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D6184" w14:textId="6B424478" w:rsidR="00431A66" w:rsidRPr="00107CB8" w:rsidRDefault="004B7487" w:rsidP="00431A66">
      <w:pPr>
        <w:shd w:val="clear" w:color="auto" w:fill="FFFFFF"/>
        <w:spacing w:after="225" w:line="312" w:lineRule="atLeast"/>
        <w:rPr>
          <w:rFonts w:eastAsia="Times New Roman" w:cstheme="minorHAnsi"/>
          <w:szCs w:val="17"/>
        </w:rPr>
      </w:pPr>
      <w:hyperlink r:id="rId7" w:tgtFrame="_blank" w:history="1">
        <w:r w:rsidR="00431A66" w:rsidRPr="00107CB8">
          <w:rPr>
            <w:rFonts w:eastAsia="Times New Roman" w:cstheme="minorHAnsi"/>
            <w:b/>
            <w:bCs/>
            <w:color w:val="0000FF"/>
            <w:szCs w:val="17"/>
          </w:rPr>
          <w:t xml:space="preserve">ASCE Report Card for America’s </w:t>
        </w:r>
        <w:r w:rsidR="0061114E" w:rsidRPr="00107CB8">
          <w:rPr>
            <w:rFonts w:eastAsia="Times New Roman" w:cstheme="minorHAnsi"/>
            <w:b/>
            <w:bCs/>
            <w:color w:val="0000FF"/>
            <w:szCs w:val="17"/>
          </w:rPr>
          <w:t>Infrastructure</w:t>
        </w:r>
      </w:hyperlink>
      <w:r w:rsidR="00431A66" w:rsidRPr="00107CB8">
        <w:rPr>
          <w:rFonts w:eastAsia="Times New Roman" w:cstheme="minorHAnsi"/>
          <w:szCs w:val="17"/>
        </w:rPr>
        <w:t xml:space="preserve">. </w:t>
      </w:r>
    </w:p>
    <w:p w14:paraId="307D6185" w14:textId="77777777" w:rsidR="00431A66" w:rsidRPr="00107CB8" w:rsidRDefault="004B7487" w:rsidP="00431A66">
      <w:pPr>
        <w:shd w:val="clear" w:color="auto" w:fill="FFFFFF"/>
        <w:spacing w:after="225" w:line="312" w:lineRule="atLeast"/>
        <w:rPr>
          <w:rFonts w:eastAsia="Times New Roman" w:cstheme="minorHAnsi"/>
          <w:szCs w:val="17"/>
        </w:rPr>
      </w:pPr>
      <w:hyperlink r:id="rId8" w:history="1">
        <w:r w:rsidR="00431A66" w:rsidRPr="00107CB8">
          <w:rPr>
            <w:rStyle w:val="Hyperlink"/>
            <w:rFonts w:eastAsia="Times New Roman" w:cstheme="minorHAnsi"/>
            <w:szCs w:val="17"/>
          </w:rPr>
          <w:t>http://www.infrastructurereportcard.org/</w:t>
        </w:r>
      </w:hyperlink>
    </w:p>
    <w:p w14:paraId="307D6186" w14:textId="1850EAF0" w:rsidR="00431A66" w:rsidRPr="00107CB8" w:rsidRDefault="0061114E" w:rsidP="00431A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1170"/>
        <w:rPr>
          <w:rFonts w:eastAsia="Times New Roman" w:cstheme="minorHAnsi"/>
          <w:szCs w:val="17"/>
        </w:rPr>
      </w:pPr>
      <w:r w:rsidRPr="00107CB8">
        <w:rPr>
          <w:rFonts w:eastAsia="Times New Roman" w:cstheme="minorHAnsi"/>
          <w:szCs w:val="17"/>
        </w:rPr>
        <w:t>Go the link above and navigate to Georgia’s page under “State by State Infrastructure”</w:t>
      </w:r>
    </w:p>
    <w:p w14:paraId="7351C802" w14:textId="2D3BE7F9" w:rsidR="0061114E" w:rsidRPr="00107CB8" w:rsidRDefault="0061114E" w:rsidP="0061114E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szCs w:val="17"/>
        </w:rPr>
      </w:pPr>
      <w:r w:rsidRPr="00107CB8">
        <w:rPr>
          <w:rFonts w:eastAsia="Times New Roman" w:cstheme="minorHAnsi"/>
          <w:szCs w:val="17"/>
        </w:rPr>
        <w:t xml:space="preserve">Skim through this overview </w:t>
      </w:r>
      <w:r w:rsidR="005D61CB" w:rsidRPr="00107CB8">
        <w:rPr>
          <w:rFonts w:eastAsia="Times New Roman" w:cstheme="minorHAnsi"/>
          <w:szCs w:val="17"/>
        </w:rPr>
        <w:t xml:space="preserve">and its headings (key facts, solutions, etc.) </w:t>
      </w:r>
      <w:r w:rsidRPr="00107CB8">
        <w:rPr>
          <w:rFonts w:eastAsia="Times New Roman" w:cstheme="minorHAnsi"/>
          <w:szCs w:val="17"/>
        </w:rPr>
        <w:t xml:space="preserve">and compare </w:t>
      </w:r>
      <w:r w:rsidR="005D61CB" w:rsidRPr="00107CB8">
        <w:rPr>
          <w:rFonts w:eastAsia="Times New Roman" w:cstheme="minorHAnsi"/>
          <w:szCs w:val="17"/>
        </w:rPr>
        <w:t>Georgia</w:t>
      </w:r>
      <w:r w:rsidRPr="00107CB8">
        <w:rPr>
          <w:rFonts w:eastAsia="Times New Roman" w:cstheme="minorHAnsi"/>
          <w:szCs w:val="17"/>
        </w:rPr>
        <w:t xml:space="preserve"> to neighboring states</w:t>
      </w:r>
    </w:p>
    <w:p w14:paraId="77975321" w14:textId="0AB805A2" w:rsidR="0061114E" w:rsidRPr="00107CB8" w:rsidRDefault="0061114E" w:rsidP="00431A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1170"/>
        <w:rPr>
          <w:rFonts w:eastAsia="Times New Roman" w:cstheme="minorHAnsi"/>
          <w:szCs w:val="17"/>
        </w:rPr>
      </w:pPr>
      <w:r w:rsidRPr="00107CB8">
        <w:rPr>
          <w:rFonts w:eastAsia="Times New Roman" w:cstheme="minorHAnsi"/>
          <w:szCs w:val="17"/>
        </w:rPr>
        <w:t>Download the full report and read the following sections:</w:t>
      </w:r>
    </w:p>
    <w:p w14:paraId="50BCD4D8" w14:textId="4A093DB8" w:rsidR="0061114E" w:rsidRPr="00107CB8" w:rsidRDefault="0061114E" w:rsidP="0061114E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szCs w:val="17"/>
        </w:rPr>
      </w:pPr>
      <w:r w:rsidRPr="00107CB8">
        <w:rPr>
          <w:rFonts w:eastAsia="Times New Roman" w:cstheme="minorHAnsi"/>
          <w:szCs w:val="17"/>
        </w:rPr>
        <w:t>Executive summary</w:t>
      </w:r>
      <w:r w:rsidR="002C4784" w:rsidRPr="00107CB8">
        <w:rPr>
          <w:rFonts w:eastAsia="Times New Roman" w:cstheme="minorHAnsi"/>
          <w:szCs w:val="17"/>
        </w:rPr>
        <w:t xml:space="preserve"> (p. 3)</w:t>
      </w:r>
    </w:p>
    <w:p w14:paraId="53BFDFA4" w14:textId="7D8654D7" w:rsidR="0061114E" w:rsidRPr="00107CB8" w:rsidRDefault="0061114E" w:rsidP="0061114E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szCs w:val="17"/>
        </w:rPr>
      </w:pPr>
      <w:r w:rsidRPr="00107CB8">
        <w:rPr>
          <w:rFonts w:eastAsia="Times New Roman" w:cstheme="minorHAnsi"/>
          <w:szCs w:val="17"/>
        </w:rPr>
        <w:t>Bridges (p. 11)</w:t>
      </w:r>
    </w:p>
    <w:p w14:paraId="307D6187" w14:textId="0EA62E75" w:rsidR="00431A66" w:rsidRPr="00107CB8" w:rsidRDefault="0061114E" w:rsidP="0061114E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szCs w:val="17"/>
        </w:rPr>
      </w:pPr>
      <w:r w:rsidRPr="00107CB8">
        <w:rPr>
          <w:rFonts w:eastAsia="Times New Roman" w:cstheme="minorHAnsi"/>
          <w:szCs w:val="17"/>
        </w:rPr>
        <w:t>One more report (aviation, dams, ports, roads, school facilities, transit, etc.)</w:t>
      </w:r>
      <w:r w:rsidR="00431A66" w:rsidRPr="00107CB8">
        <w:rPr>
          <w:rFonts w:eastAsia="Times New Roman" w:cstheme="minorHAnsi"/>
          <w:szCs w:val="17"/>
        </w:rPr>
        <w:t xml:space="preserve"> </w:t>
      </w:r>
    </w:p>
    <w:p w14:paraId="307D6189" w14:textId="77777777" w:rsidR="0039372A" w:rsidRPr="00107CB8" w:rsidRDefault="00431A66" w:rsidP="00393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1170"/>
        <w:rPr>
          <w:rFonts w:eastAsia="Times New Roman" w:cstheme="minorHAnsi"/>
          <w:szCs w:val="17"/>
        </w:rPr>
      </w:pPr>
      <w:r w:rsidRPr="00107CB8">
        <w:rPr>
          <w:rFonts w:eastAsia="Times New Roman" w:cstheme="minorHAnsi"/>
          <w:szCs w:val="17"/>
        </w:rPr>
        <w:t>Answer the following questions</w:t>
      </w:r>
      <w:r w:rsidR="0039372A" w:rsidRPr="00107CB8">
        <w:rPr>
          <w:rFonts w:eastAsia="Times New Roman" w:cstheme="minorHAnsi"/>
          <w:szCs w:val="17"/>
        </w:rPr>
        <w:br/>
      </w:r>
    </w:p>
    <w:p w14:paraId="307D618A" w14:textId="77777777" w:rsidR="00431A66" w:rsidRPr="00107CB8" w:rsidRDefault="00431A66" w:rsidP="00431A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szCs w:val="17"/>
        </w:rPr>
      </w:pPr>
      <w:r w:rsidRPr="00107CB8">
        <w:rPr>
          <w:rFonts w:eastAsia="Times New Roman" w:cstheme="minorHAnsi"/>
          <w:szCs w:val="17"/>
        </w:rPr>
        <w:t>How is our Infrastructure?</w:t>
      </w:r>
    </w:p>
    <w:p w14:paraId="307D618B" w14:textId="77777777" w:rsidR="00431A66" w:rsidRPr="00107CB8" w:rsidRDefault="00431A66" w:rsidP="00431A66">
      <w:pPr>
        <w:shd w:val="clear" w:color="auto" w:fill="FFFFFF"/>
        <w:spacing w:before="100" w:beforeAutospacing="1" w:after="100" w:afterAutospacing="1" w:line="312" w:lineRule="atLeast"/>
        <w:ind w:left="1440"/>
        <w:rPr>
          <w:rFonts w:eastAsia="Times New Roman" w:cstheme="minorHAnsi"/>
          <w:szCs w:val="17"/>
        </w:rPr>
      </w:pPr>
    </w:p>
    <w:p w14:paraId="307D618C" w14:textId="1458BBE0" w:rsidR="00431A66" w:rsidRPr="00107CB8" w:rsidRDefault="00431A66" w:rsidP="00431A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szCs w:val="17"/>
        </w:rPr>
      </w:pPr>
      <w:r w:rsidRPr="00107CB8">
        <w:rPr>
          <w:rFonts w:eastAsia="Times New Roman" w:cstheme="minorHAnsi"/>
          <w:szCs w:val="17"/>
        </w:rPr>
        <w:t>What is a viable solution to our problem</w:t>
      </w:r>
      <w:r w:rsidR="0061114E" w:rsidRPr="00107CB8">
        <w:rPr>
          <w:rFonts w:eastAsia="Times New Roman" w:cstheme="minorHAnsi"/>
          <w:szCs w:val="17"/>
        </w:rPr>
        <w:t>(s)</w:t>
      </w:r>
      <w:r w:rsidRPr="00107CB8">
        <w:rPr>
          <w:rFonts w:eastAsia="Times New Roman" w:cstheme="minorHAnsi"/>
          <w:szCs w:val="17"/>
        </w:rPr>
        <w:t>?</w:t>
      </w:r>
    </w:p>
    <w:p w14:paraId="307D618D" w14:textId="4318894D" w:rsidR="00431A66" w:rsidRDefault="00431A66" w:rsidP="00431A66">
      <w:pPr>
        <w:shd w:val="clear" w:color="auto" w:fill="FFFFFF"/>
        <w:spacing w:before="100" w:beforeAutospacing="1" w:after="100" w:afterAutospacing="1" w:line="312" w:lineRule="atLeast"/>
        <w:ind w:left="1440"/>
        <w:rPr>
          <w:rFonts w:eastAsia="Times New Roman" w:cstheme="minorHAnsi"/>
          <w:szCs w:val="17"/>
        </w:rPr>
      </w:pPr>
    </w:p>
    <w:p w14:paraId="1F58296A" w14:textId="77777777" w:rsidR="004B7487" w:rsidRPr="00107CB8" w:rsidRDefault="004B7487" w:rsidP="00431A66">
      <w:pPr>
        <w:shd w:val="clear" w:color="auto" w:fill="FFFFFF"/>
        <w:spacing w:before="100" w:beforeAutospacing="1" w:after="100" w:afterAutospacing="1" w:line="312" w:lineRule="atLeast"/>
        <w:ind w:left="1440"/>
        <w:rPr>
          <w:rFonts w:eastAsia="Times New Roman" w:cstheme="minorHAnsi"/>
          <w:szCs w:val="17"/>
        </w:rPr>
      </w:pPr>
    </w:p>
    <w:p w14:paraId="307D618E" w14:textId="77777777" w:rsidR="00431A66" w:rsidRPr="00107CB8" w:rsidRDefault="00431A66" w:rsidP="00431A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szCs w:val="17"/>
        </w:rPr>
      </w:pPr>
      <w:r w:rsidRPr="00107CB8">
        <w:rPr>
          <w:rFonts w:eastAsia="Times New Roman" w:cstheme="minorHAnsi"/>
          <w:szCs w:val="17"/>
        </w:rPr>
        <w:t>How does Georgia compare to the nation and the surrounding states?</w:t>
      </w:r>
    </w:p>
    <w:p w14:paraId="307D618F" w14:textId="509B0949" w:rsidR="00431A66" w:rsidRDefault="00431A66" w:rsidP="00431A66">
      <w:pPr>
        <w:pStyle w:val="ListParagraph"/>
        <w:rPr>
          <w:rFonts w:eastAsia="Times New Roman" w:cstheme="minorHAnsi"/>
          <w:szCs w:val="17"/>
        </w:rPr>
      </w:pPr>
    </w:p>
    <w:p w14:paraId="66C00B76" w14:textId="77777777" w:rsidR="004B7487" w:rsidRPr="00107CB8" w:rsidRDefault="004B7487" w:rsidP="00431A66">
      <w:pPr>
        <w:pStyle w:val="ListParagraph"/>
        <w:rPr>
          <w:rFonts w:eastAsia="Times New Roman" w:cstheme="minorHAnsi"/>
          <w:szCs w:val="17"/>
        </w:rPr>
      </w:pPr>
    </w:p>
    <w:p w14:paraId="307D6190" w14:textId="6D64F88D" w:rsidR="00431A66" w:rsidRPr="00107CB8" w:rsidRDefault="0039372A" w:rsidP="00431A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szCs w:val="17"/>
        </w:rPr>
      </w:pPr>
      <w:r w:rsidRPr="00107CB8">
        <w:rPr>
          <w:rFonts w:eastAsia="Times New Roman" w:cstheme="minorHAnsi"/>
          <w:szCs w:val="17"/>
        </w:rPr>
        <w:t>Is there any updated information that you can find on our infrastructure?</w:t>
      </w:r>
    </w:p>
    <w:p w14:paraId="1BFC27FD" w14:textId="6BB83900" w:rsidR="00107CB8" w:rsidRPr="00107CB8" w:rsidRDefault="00107CB8" w:rsidP="005D61CB">
      <w:pPr>
        <w:pStyle w:val="ListParagraph"/>
        <w:rPr>
          <w:rFonts w:eastAsia="Times New Roman" w:cstheme="minorHAnsi"/>
          <w:szCs w:val="17"/>
        </w:rPr>
      </w:pPr>
    </w:p>
    <w:p w14:paraId="156FA5C5" w14:textId="60CE2C57" w:rsidR="00107CB8" w:rsidRPr="00107CB8" w:rsidRDefault="00107CB8" w:rsidP="005D61CB">
      <w:pPr>
        <w:pStyle w:val="ListParagraph"/>
        <w:rPr>
          <w:rFonts w:eastAsia="Times New Roman" w:cstheme="minorHAnsi"/>
          <w:szCs w:val="17"/>
        </w:rPr>
      </w:pPr>
    </w:p>
    <w:p w14:paraId="6087E6C9" w14:textId="0BDF2661" w:rsidR="00107CB8" w:rsidRPr="00107CB8" w:rsidRDefault="00107CB8" w:rsidP="005D61CB">
      <w:pPr>
        <w:pStyle w:val="ListParagraph"/>
        <w:rPr>
          <w:rFonts w:eastAsia="Times New Roman" w:cstheme="minorHAnsi"/>
          <w:szCs w:val="17"/>
        </w:rPr>
      </w:pPr>
    </w:p>
    <w:p w14:paraId="0AD00985" w14:textId="60D215EB" w:rsidR="00107CB8" w:rsidRPr="00107CB8" w:rsidRDefault="00107CB8" w:rsidP="005D61CB">
      <w:pPr>
        <w:pStyle w:val="ListParagraph"/>
        <w:rPr>
          <w:rFonts w:eastAsia="Times New Roman" w:cstheme="minorHAnsi"/>
          <w:szCs w:val="17"/>
        </w:rPr>
      </w:pPr>
    </w:p>
    <w:p w14:paraId="769FC1A4" w14:textId="0F116FCD" w:rsidR="00107CB8" w:rsidRPr="00107CB8" w:rsidRDefault="00107CB8" w:rsidP="005D61CB">
      <w:pPr>
        <w:pStyle w:val="ListParagraph"/>
        <w:rPr>
          <w:rFonts w:eastAsia="Times New Roman" w:cstheme="minorHAnsi"/>
          <w:szCs w:val="17"/>
        </w:rPr>
      </w:pPr>
    </w:p>
    <w:p w14:paraId="2AFACF36" w14:textId="57263EC1" w:rsidR="00107CB8" w:rsidRPr="00107CB8" w:rsidRDefault="00107CB8" w:rsidP="005D61CB">
      <w:pPr>
        <w:pStyle w:val="ListParagraph"/>
        <w:rPr>
          <w:rFonts w:eastAsia="Times New Roman" w:cstheme="minorHAnsi"/>
          <w:szCs w:val="17"/>
        </w:rPr>
      </w:pPr>
    </w:p>
    <w:p w14:paraId="714245BB" w14:textId="058014DE" w:rsidR="00107CB8" w:rsidRPr="00107CB8" w:rsidRDefault="00107CB8" w:rsidP="005D61CB">
      <w:pPr>
        <w:pStyle w:val="ListParagraph"/>
        <w:rPr>
          <w:rFonts w:eastAsia="Times New Roman" w:cstheme="minorHAnsi"/>
          <w:szCs w:val="17"/>
        </w:rPr>
      </w:pPr>
    </w:p>
    <w:p w14:paraId="1DAD3DA0" w14:textId="34A158C2" w:rsidR="00107CB8" w:rsidRPr="00107CB8" w:rsidRDefault="00107CB8" w:rsidP="005D61CB">
      <w:pPr>
        <w:pStyle w:val="ListParagraph"/>
        <w:rPr>
          <w:rFonts w:eastAsia="Times New Roman" w:cstheme="minorHAnsi"/>
          <w:szCs w:val="17"/>
        </w:rPr>
      </w:pPr>
    </w:p>
    <w:p w14:paraId="2CD6EA76" w14:textId="20CDFE11" w:rsidR="00107CB8" w:rsidRPr="00107CB8" w:rsidRDefault="00107CB8" w:rsidP="005D61CB">
      <w:pPr>
        <w:pStyle w:val="ListParagraph"/>
        <w:rPr>
          <w:rFonts w:eastAsia="Times New Roman" w:cstheme="minorHAnsi"/>
          <w:szCs w:val="17"/>
        </w:rPr>
      </w:pPr>
    </w:p>
    <w:p w14:paraId="1998849B" w14:textId="5AA66BA9" w:rsidR="00107CB8" w:rsidRPr="00107CB8" w:rsidRDefault="00107CB8" w:rsidP="005D61CB">
      <w:pPr>
        <w:pStyle w:val="ListParagraph"/>
        <w:rPr>
          <w:rFonts w:eastAsia="Times New Roman" w:cstheme="minorHAnsi"/>
          <w:szCs w:val="17"/>
        </w:rPr>
      </w:pPr>
    </w:p>
    <w:p w14:paraId="3D7D172C" w14:textId="79A8F930" w:rsidR="00107CB8" w:rsidRPr="00107CB8" w:rsidRDefault="00107CB8" w:rsidP="005D61CB">
      <w:pPr>
        <w:pStyle w:val="ListParagraph"/>
        <w:rPr>
          <w:rFonts w:eastAsia="Times New Roman" w:cstheme="minorHAnsi"/>
          <w:szCs w:val="17"/>
        </w:rPr>
      </w:pPr>
    </w:p>
    <w:p w14:paraId="626CA417" w14:textId="16D69F63" w:rsidR="00107CB8" w:rsidRPr="00107CB8" w:rsidRDefault="00107CB8" w:rsidP="005D61CB">
      <w:pPr>
        <w:pStyle w:val="ListParagraph"/>
        <w:rPr>
          <w:rFonts w:eastAsia="Times New Roman" w:cstheme="minorHAnsi"/>
          <w:szCs w:val="17"/>
        </w:rPr>
      </w:pPr>
    </w:p>
    <w:p w14:paraId="55A029FD" w14:textId="3CA79542" w:rsidR="005D61CB" w:rsidRPr="00107CB8" w:rsidRDefault="00107CB8" w:rsidP="00107CB8">
      <w:p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b/>
          <w:szCs w:val="17"/>
        </w:rPr>
      </w:pPr>
      <w:bookmarkStart w:id="0" w:name="_GoBack"/>
      <w:bookmarkEnd w:id="0"/>
      <w:r w:rsidRPr="00107CB8">
        <w:rPr>
          <w:rFonts w:eastAsia="Times New Roman" w:cstheme="minorHAnsi"/>
          <w:b/>
          <w:szCs w:val="17"/>
        </w:rPr>
        <w:lastRenderedPageBreak/>
        <w:t xml:space="preserve">Bridges – Answer the following questions after reading Georgia’s Bridges infrastructure report </w:t>
      </w:r>
    </w:p>
    <w:p w14:paraId="0FAE10AF" w14:textId="02F9E397" w:rsidR="00107CB8" w:rsidRPr="00107CB8" w:rsidRDefault="00107CB8" w:rsidP="00864DD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szCs w:val="17"/>
        </w:rPr>
      </w:pPr>
      <w:r w:rsidRPr="00107CB8">
        <w:rPr>
          <w:rFonts w:eastAsia="Times New Roman" w:cstheme="minorHAnsi"/>
          <w:szCs w:val="17"/>
        </w:rPr>
        <w:t>What grade did Georgia receive for Bridges? What does this grade mean?</w:t>
      </w:r>
    </w:p>
    <w:p w14:paraId="479CC2A4" w14:textId="00D3E071" w:rsidR="00107CB8" w:rsidRDefault="00107CB8" w:rsidP="00107CB8">
      <w:p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szCs w:val="17"/>
        </w:rPr>
      </w:pPr>
    </w:p>
    <w:p w14:paraId="5B560320" w14:textId="77777777" w:rsidR="00107CB8" w:rsidRPr="00107CB8" w:rsidRDefault="00107CB8" w:rsidP="00107CB8">
      <w:p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szCs w:val="17"/>
        </w:rPr>
      </w:pPr>
    </w:p>
    <w:p w14:paraId="5A5BAAF2" w14:textId="63E3DC8E" w:rsidR="00107CB8" w:rsidRPr="00107CB8" w:rsidRDefault="00107CB8" w:rsidP="00864DD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szCs w:val="17"/>
        </w:rPr>
      </w:pPr>
      <w:r w:rsidRPr="00107CB8">
        <w:rPr>
          <w:rFonts w:eastAsia="Times New Roman" w:cstheme="minorHAnsi"/>
          <w:szCs w:val="17"/>
        </w:rPr>
        <w:t>Why did Georgia receive this grade?</w:t>
      </w:r>
    </w:p>
    <w:p w14:paraId="37910F4D" w14:textId="3E796F79" w:rsidR="00107CB8" w:rsidRDefault="00107CB8" w:rsidP="00107CB8">
      <w:p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szCs w:val="17"/>
        </w:rPr>
      </w:pPr>
    </w:p>
    <w:p w14:paraId="53B65324" w14:textId="77777777" w:rsidR="00107CB8" w:rsidRPr="00107CB8" w:rsidRDefault="00107CB8" w:rsidP="00107CB8">
      <w:p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szCs w:val="17"/>
        </w:rPr>
      </w:pPr>
    </w:p>
    <w:p w14:paraId="18658509" w14:textId="1EFDA043" w:rsidR="00107CB8" w:rsidRPr="00107CB8" w:rsidRDefault="00107CB8" w:rsidP="00864DD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szCs w:val="17"/>
        </w:rPr>
      </w:pPr>
      <w:r w:rsidRPr="00107CB8">
        <w:rPr>
          <w:rFonts w:eastAsia="Times New Roman" w:cstheme="minorHAnsi"/>
          <w:szCs w:val="17"/>
        </w:rPr>
        <w:t>What can be done for Georgia to improve their Bridge infrastructure?</w:t>
      </w:r>
    </w:p>
    <w:p w14:paraId="307D6191" w14:textId="13FDF9FC" w:rsidR="00924724" w:rsidRDefault="004B7487">
      <w:pPr>
        <w:rPr>
          <w:rFonts w:cstheme="minorHAnsi"/>
          <w:sz w:val="32"/>
        </w:rPr>
      </w:pPr>
    </w:p>
    <w:p w14:paraId="116BFE02" w14:textId="662AB874" w:rsidR="00107CB8" w:rsidRDefault="00107CB8">
      <w:pPr>
        <w:rPr>
          <w:rFonts w:cstheme="minorHAnsi"/>
          <w:sz w:val="32"/>
        </w:rPr>
      </w:pPr>
    </w:p>
    <w:p w14:paraId="59A8B653" w14:textId="05C186FB" w:rsidR="00107CB8" w:rsidRPr="00107CB8" w:rsidRDefault="00107CB8" w:rsidP="00107CB8">
      <w:p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b/>
          <w:szCs w:val="17"/>
        </w:rPr>
      </w:pPr>
      <w:r>
        <w:rPr>
          <w:rFonts w:eastAsia="Times New Roman" w:cstheme="minorHAnsi"/>
          <w:b/>
          <w:szCs w:val="17"/>
        </w:rPr>
        <w:t>Read through a second infrastructure report and then answer the following questions</w:t>
      </w:r>
    </w:p>
    <w:p w14:paraId="4858F3A2" w14:textId="7AAC4900" w:rsidR="00107CB8" w:rsidRPr="00107CB8" w:rsidRDefault="00107CB8" w:rsidP="00107CB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szCs w:val="17"/>
        </w:rPr>
      </w:pPr>
      <w:r>
        <w:rPr>
          <w:rFonts w:eastAsia="Times New Roman" w:cstheme="minorHAnsi"/>
          <w:szCs w:val="17"/>
        </w:rPr>
        <w:t>What infrastructure report did you choose?</w:t>
      </w:r>
    </w:p>
    <w:p w14:paraId="410C1E30" w14:textId="77777777" w:rsidR="00107CB8" w:rsidRDefault="00107CB8" w:rsidP="00107CB8">
      <w:pPr>
        <w:shd w:val="clear" w:color="auto" w:fill="FFFFFF"/>
        <w:spacing w:before="100" w:beforeAutospacing="1" w:after="100" w:afterAutospacing="1" w:line="312" w:lineRule="atLeast"/>
        <w:ind w:left="1440"/>
        <w:rPr>
          <w:rFonts w:eastAsia="Times New Roman" w:cstheme="minorHAnsi"/>
          <w:szCs w:val="17"/>
        </w:rPr>
      </w:pPr>
    </w:p>
    <w:p w14:paraId="386769CA" w14:textId="17876A77" w:rsidR="00107CB8" w:rsidRPr="00107CB8" w:rsidRDefault="00107CB8" w:rsidP="00107CB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szCs w:val="17"/>
        </w:rPr>
      </w:pPr>
      <w:r w:rsidRPr="00107CB8">
        <w:rPr>
          <w:rFonts w:eastAsia="Times New Roman" w:cstheme="minorHAnsi"/>
          <w:szCs w:val="17"/>
        </w:rPr>
        <w:t>What grade did Georgia receive for Bridges? What does this grade mean?</w:t>
      </w:r>
    </w:p>
    <w:p w14:paraId="725249D7" w14:textId="27BA5159" w:rsidR="00107CB8" w:rsidRDefault="00107CB8" w:rsidP="00107CB8">
      <w:p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szCs w:val="17"/>
        </w:rPr>
      </w:pPr>
    </w:p>
    <w:p w14:paraId="31CF82A6" w14:textId="77777777" w:rsidR="00107CB8" w:rsidRPr="00107CB8" w:rsidRDefault="00107CB8" w:rsidP="00107CB8">
      <w:p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szCs w:val="17"/>
        </w:rPr>
      </w:pPr>
    </w:p>
    <w:p w14:paraId="59E7A6AE" w14:textId="77777777" w:rsidR="00107CB8" w:rsidRPr="00107CB8" w:rsidRDefault="00107CB8" w:rsidP="00107CB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szCs w:val="17"/>
        </w:rPr>
      </w:pPr>
      <w:r w:rsidRPr="00107CB8">
        <w:rPr>
          <w:rFonts w:eastAsia="Times New Roman" w:cstheme="minorHAnsi"/>
          <w:szCs w:val="17"/>
        </w:rPr>
        <w:t>Why did Georgia receive this grade?</w:t>
      </w:r>
    </w:p>
    <w:p w14:paraId="26F23881" w14:textId="14A07249" w:rsidR="00107CB8" w:rsidRDefault="00107CB8" w:rsidP="00107CB8">
      <w:p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szCs w:val="17"/>
        </w:rPr>
      </w:pPr>
    </w:p>
    <w:p w14:paraId="6A4D04B4" w14:textId="77777777" w:rsidR="00107CB8" w:rsidRPr="00107CB8" w:rsidRDefault="00107CB8" w:rsidP="00107CB8">
      <w:p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szCs w:val="17"/>
        </w:rPr>
      </w:pPr>
    </w:p>
    <w:p w14:paraId="356E77CB" w14:textId="77777777" w:rsidR="00107CB8" w:rsidRPr="00107CB8" w:rsidRDefault="00107CB8" w:rsidP="00107CB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szCs w:val="17"/>
        </w:rPr>
      </w:pPr>
      <w:r w:rsidRPr="00107CB8">
        <w:rPr>
          <w:rFonts w:eastAsia="Times New Roman" w:cstheme="minorHAnsi"/>
          <w:szCs w:val="17"/>
        </w:rPr>
        <w:t>What can be done for Georgia to improve their Bridge infrastructure?</w:t>
      </w:r>
    </w:p>
    <w:p w14:paraId="0FF33207" w14:textId="77777777" w:rsidR="00107CB8" w:rsidRPr="00107CB8" w:rsidRDefault="00107CB8">
      <w:pPr>
        <w:rPr>
          <w:rFonts w:cstheme="minorHAnsi"/>
          <w:sz w:val="32"/>
        </w:rPr>
      </w:pPr>
    </w:p>
    <w:sectPr w:rsidR="00107CB8" w:rsidRPr="00107CB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9D9E8" w14:textId="77777777" w:rsidR="00107CB8" w:rsidRDefault="00107CB8" w:rsidP="00107CB8">
      <w:pPr>
        <w:spacing w:after="0" w:line="240" w:lineRule="auto"/>
      </w:pPr>
      <w:r>
        <w:separator/>
      </w:r>
    </w:p>
  </w:endnote>
  <w:endnote w:type="continuationSeparator" w:id="0">
    <w:p w14:paraId="60A9B347" w14:textId="77777777" w:rsidR="00107CB8" w:rsidRDefault="00107CB8" w:rsidP="0010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2EFFC" w14:textId="77777777" w:rsidR="00107CB8" w:rsidRDefault="00107CB8" w:rsidP="00107CB8">
      <w:pPr>
        <w:spacing w:after="0" w:line="240" w:lineRule="auto"/>
      </w:pPr>
      <w:r>
        <w:separator/>
      </w:r>
    </w:p>
  </w:footnote>
  <w:footnote w:type="continuationSeparator" w:id="0">
    <w:p w14:paraId="37681CFB" w14:textId="77777777" w:rsidR="00107CB8" w:rsidRDefault="00107CB8" w:rsidP="0010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B50AD" w14:textId="51112FA7" w:rsidR="00107CB8" w:rsidRDefault="00107CB8">
    <w:pPr>
      <w:pStyle w:val="Header"/>
    </w:pPr>
    <w:r>
      <w:tab/>
    </w:r>
    <w:r>
      <w:tab/>
      <w:t>Name: _____________</w:t>
    </w:r>
  </w:p>
  <w:p w14:paraId="1B5DEF17" w14:textId="7C204E4B" w:rsidR="00107CB8" w:rsidRDefault="00107CB8">
    <w:pPr>
      <w:pStyle w:val="Header"/>
    </w:pPr>
    <w:r>
      <w:tab/>
    </w:r>
    <w:r>
      <w:tab/>
      <w:t>Date: _____________</w:t>
    </w:r>
  </w:p>
  <w:p w14:paraId="4D2E0751" w14:textId="77777777" w:rsidR="00107CB8" w:rsidRDefault="00107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454A3"/>
    <w:multiLevelType w:val="multilevel"/>
    <w:tmpl w:val="C896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247081"/>
    <w:multiLevelType w:val="multilevel"/>
    <w:tmpl w:val="C896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F52E9E"/>
    <w:multiLevelType w:val="multilevel"/>
    <w:tmpl w:val="C896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66"/>
    <w:rsid w:val="000E39B9"/>
    <w:rsid w:val="00107CB8"/>
    <w:rsid w:val="001C3E47"/>
    <w:rsid w:val="002C4784"/>
    <w:rsid w:val="0039372A"/>
    <w:rsid w:val="00431A66"/>
    <w:rsid w:val="004B7487"/>
    <w:rsid w:val="005D61CB"/>
    <w:rsid w:val="0061114E"/>
    <w:rsid w:val="007F1E0C"/>
    <w:rsid w:val="00864DD0"/>
    <w:rsid w:val="00DB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D6184"/>
  <w15:docId w15:val="{C7A1A7D5-823A-4555-926B-E4F3B8A0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A66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31A6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1A66"/>
    <w:rPr>
      <w:b/>
      <w:bCs/>
    </w:rPr>
  </w:style>
  <w:style w:type="paragraph" w:styleId="ListParagraph">
    <w:name w:val="List Paragraph"/>
    <w:basedOn w:val="Normal"/>
    <w:uiPriority w:val="34"/>
    <w:qFormat/>
    <w:rsid w:val="00431A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114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CB8"/>
  </w:style>
  <w:style w:type="paragraph" w:styleId="Footer">
    <w:name w:val="footer"/>
    <w:basedOn w:val="Normal"/>
    <w:link w:val="FooterChar"/>
    <w:uiPriority w:val="99"/>
    <w:unhideWhenUsed/>
    <w:rsid w:val="0010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101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rastructurereportcar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rastructurereportcar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Cogbill</dc:creator>
  <cp:lastModifiedBy>Mars Berwanger</cp:lastModifiedBy>
  <cp:revision>9</cp:revision>
  <dcterms:created xsi:type="dcterms:W3CDTF">2012-10-03T15:18:00Z</dcterms:created>
  <dcterms:modified xsi:type="dcterms:W3CDTF">2018-10-12T10:45:00Z</dcterms:modified>
</cp:coreProperties>
</file>