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3AF67" w14:textId="77777777" w:rsidR="0025602B" w:rsidRPr="004977D3" w:rsidRDefault="0025602B" w:rsidP="0025602B">
      <w:pPr>
        <w:pStyle w:val="ListParagraph"/>
        <w:numPr>
          <w:ilvl w:val="0"/>
          <w:numId w:val="3"/>
        </w:numPr>
        <w:rPr>
          <w:b/>
        </w:rPr>
      </w:pPr>
      <w:r w:rsidRPr="004977D3">
        <w:rPr>
          <w:b/>
        </w:rPr>
        <w:t>Engineering Design Process</w:t>
      </w:r>
    </w:p>
    <w:p w14:paraId="643CDF07" w14:textId="77777777" w:rsidR="0025602B" w:rsidRDefault="0025602B" w:rsidP="0025602B">
      <w:pPr>
        <w:pStyle w:val="ListParagraph"/>
        <w:numPr>
          <w:ilvl w:val="0"/>
          <w:numId w:val="2"/>
        </w:numPr>
      </w:pPr>
      <w:r>
        <w:t>Define the Problem:</w:t>
      </w:r>
    </w:p>
    <w:p w14:paraId="0E44FCDE" w14:textId="435FFA6A" w:rsidR="0025602B" w:rsidRDefault="004977D3" w:rsidP="0025602B">
      <w:r>
        <w:t>Words words words</w:t>
      </w:r>
    </w:p>
    <w:p w14:paraId="07A584A7" w14:textId="77777777" w:rsidR="0025602B" w:rsidRDefault="0025602B" w:rsidP="0025602B">
      <w:pPr>
        <w:pStyle w:val="ListParagraph"/>
        <w:numPr>
          <w:ilvl w:val="0"/>
          <w:numId w:val="2"/>
        </w:numPr>
      </w:pPr>
      <w:r>
        <w:t>Do Background Research:</w:t>
      </w:r>
    </w:p>
    <w:p w14:paraId="73DEB064" w14:textId="23A3B9CF" w:rsidR="0025602B" w:rsidRDefault="004977D3" w:rsidP="0025602B">
      <w:r>
        <w:t>Words words words</w:t>
      </w:r>
    </w:p>
    <w:p w14:paraId="4121CF3C" w14:textId="77777777" w:rsidR="0025602B" w:rsidRDefault="0025602B" w:rsidP="0025602B">
      <w:pPr>
        <w:pStyle w:val="ListParagraph"/>
        <w:numPr>
          <w:ilvl w:val="0"/>
          <w:numId w:val="2"/>
        </w:numPr>
      </w:pPr>
      <w:r>
        <w:t>Specify Requirements:</w:t>
      </w:r>
    </w:p>
    <w:p w14:paraId="491801A5" w14:textId="2C4D79B7" w:rsidR="0025602B" w:rsidRDefault="004977D3" w:rsidP="004977D3">
      <w:r>
        <w:t>Words words words</w:t>
      </w:r>
    </w:p>
    <w:p w14:paraId="2010D9DA" w14:textId="78F350B3" w:rsidR="004977D3" w:rsidRDefault="0025602B" w:rsidP="004977D3">
      <w:pPr>
        <w:pStyle w:val="ListParagraph"/>
        <w:numPr>
          <w:ilvl w:val="0"/>
          <w:numId w:val="2"/>
        </w:numPr>
      </w:pPr>
      <w:r>
        <w:t>Brainstorm Solutions:</w:t>
      </w:r>
    </w:p>
    <w:p w14:paraId="41824DF9" w14:textId="77777777" w:rsidR="004977D3" w:rsidRDefault="004977D3" w:rsidP="004977D3">
      <w:r>
        <w:t>Words words words</w:t>
      </w:r>
    </w:p>
    <w:p w14:paraId="328833C1" w14:textId="5A952CA1" w:rsidR="004977D3" w:rsidRDefault="0025602B" w:rsidP="004977D3">
      <w:pPr>
        <w:pStyle w:val="ListParagraph"/>
        <w:numPr>
          <w:ilvl w:val="0"/>
          <w:numId w:val="2"/>
        </w:numPr>
      </w:pPr>
      <w:r>
        <w:t>Choose a Solution:</w:t>
      </w:r>
    </w:p>
    <w:p w14:paraId="4BB79E7E" w14:textId="771B72E4" w:rsidR="0025602B" w:rsidRDefault="004977D3" w:rsidP="0025602B">
      <w:r>
        <w:t>Words words words</w:t>
      </w:r>
    </w:p>
    <w:p w14:paraId="589F2629" w14:textId="16EF3EF2" w:rsidR="004977D3" w:rsidRDefault="0025602B" w:rsidP="004977D3">
      <w:pPr>
        <w:pStyle w:val="ListParagraph"/>
        <w:numPr>
          <w:ilvl w:val="0"/>
          <w:numId w:val="2"/>
        </w:numPr>
      </w:pPr>
      <w:r>
        <w:t>Do Development Work:</w:t>
      </w:r>
    </w:p>
    <w:p w14:paraId="10C56FA2" w14:textId="26BBF8EA" w:rsidR="0025602B" w:rsidRDefault="004977D3" w:rsidP="0025602B">
      <w:r>
        <w:t>Words words words</w:t>
      </w:r>
    </w:p>
    <w:p w14:paraId="2775FAE3" w14:textId="0950DDD5" w:rsidR="004977D3" w:rsidRDefault="0025602B" w:rsidP="004977D3">
      <w:pPr>
        <w:pStyle w:val="ListParagraph"/>
        <w:numPr>
          <w:ilvl w:val="0"/>
          <w:numId w:val="2"/>
        </w:numPr>
      </w:pPr>
      <w:r>
        <w:t>Build a Prototype:</w:t>
      </w:r>
    </w:p>
    <w:p w14:paraId="33424533" w14:textId="6107FC53" w:rsidR="0025602B" w:rsidRDefault="004977D3" w:rsidP="0025602B">
      <w:r>
        <w:t>Words words words</w:t>
      </w:r>
    </w:p>
    <w:p w14:paraId="20F3093A" w14:textId="44D392EB" w:rsidR="004977D3" w:rsidRDefault="0025602B" w:rsidP="004977D3">
      <w:pPr>
        <w:pStyle w:val="ListParagraph"/>
        <w:numPr>
          <w:ilvl w:val="0"/>
          <w:numId w:val="2"/>
        </w:numPr>
      </w:pPr>
      <w:r>
        <w:t>Test and Redesign:</w:t>
      </w:r>
    </w:p>
    <w:p w14:paraId="1F4EB375" w14:textId="66EB1ABE" w:rsidR="00C5018C" w:rsidRDefault="004977D3" w:rsidP="0025602B">
      <w:r>
        <w:t>Words words words</w:t>
      </w:r>
    </w:p>
    <w:p w14:paraId="294763FD" w14:textId="77777777" w:rsidR="0025602B" w:rsidRDefault="0025602B" w:rsidP="0025602B"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C4D3CF6" wp14:editId="6A28A838">
            <wp:simplePos x="0" y="0"/>
            <wp:positionH relativeFrom="column">
              <wp:posOffset>2938961</wp:posOffset>
            </wp:positionH>
            <wp:positionV relativeFrom="paragraph">
              <wp:posOffset>158296</wp:posOffset>
            </wp:positionV>
            <wp:extent cx="2857500" cy="2383790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39FE3" w14:textId="77777777" w:rsidR="0025602B" w:rsidRDefault="0025602B" w:rsidP="0025602B"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31FD2325" wp14:editId="573A2293">
            <wp:extent cx="2772229" cy="2079172"/>
            <wp:effectExtent l="0" t="0" r="9525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015" cy="209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9A7C8" w14:textId="77777777" w:rsidR="0025602B" w:rsidRDefault="0025602B" w:rsidP="0025602B"/>
    <w:p w14:paraId="3696A3D2" w14:textId="77777777" w:rsidR="0025602B" w:rsidRDefault="0025602B">
      <w:r>
        <w:br w:type="page"/>
      </w:r>
      <w:bookmarkStart w:id="0" w:name="_GoBack"/>
      <w:bookmarkEnd w:id="0"/>
    </w:p>
    <w:p w14:paraId="4C1790C5" w14:textId="77777777" w:rsidR="0025602B" w:rsidRDefault="0025602B" w:rsidP="0025602B"/>
    <w:p w14:paraId="3F19BB78" w14:textId="77777777" w:rsidR="0025602B" w:rsidRDefault="0025602B" w:rsidP="0025602B">
      <w:pPr>
        <w:pStyle w:val="ListParagraph"/>
        <w:numPr>
          <w:ilvl w:val="0"/>
          <w:numId w:val="3"/>
        </w:numPr>
      </w:pPr>
      <w:r>
        <w:t>How did your vehicle do?</w:t>
      </w:r>
    </w:p>
    <w:p w14:paraId="5939C5A1" w14:textId="77777777" w:rsidR="0025602B" w:rsidRDefault="0025602B" w:rsidP="0025602B"/>
    <w:p w14:paraId="185FA5EE" w14:textId="77777777" w:rsidR="0025602B" w:rsidRDefault="0025602B" w:rsidP="0025602B"/>
    <w:p w14:paraId="286D5947" w14:textId="77777777" w:rsidR="0025602B" w:rsidRDefault="0025602B" w:rsidP="0025602B"/>
    <w:p w14:paraId="0606CD04" w14:textId="77777777" w:rsidR="0025602B" w:rsidRDefault="0025602B" w:rsidP="0025602B">
      <w:pPr>
        <w:pStyle w:val="ListParagraph"/>
        <w:numPr>
          <w:ilvl w:val="0"/>
          <w:numId w:val="3"/>
        </w:numPr>
      </w:pPr>
      <w:r>
        <w:t>How did what you know about Mechanical Engineering apply to this project?</w:t>
      </w:r>
    </w:p>
    <w:p w14:paraId="4DF3CC39" w14:textId="77777777" w:rsidR="0025602B" w:rsidRDefault="0025602B" w:rsidP="0025602B"/>
    <w:p w14:paraId="1CEE8246" w14:textId="77777777" w:rsidR="0025602B" w:rsidRDefault="0025602B" w:rsidP="0025602B"/>
    <w:p w14:paraId="05086990" w14:textId="77777777" w:rsidR="0025602B" w:rsidRDefault="0025602B" w:rsidP="0025602B"/>
    <w:p w14:paraId="2EC65A48" w14:textId="77777777" w:rsidR="0025602B" w:rsidRDefault="0025602B" w:rsidP="0025602B"/>
    <w:p w14:paraId="0A825300" w14:textId="77777777" w:rsidR="0025602B" w:rsidRDefault="0025602B" w:rsidP="0025602B">
      <w:pPr>
        <w:pStyle w:val="ListParagraph"/>
        <w:numPr>
          <w:ilvl w:val="0"/>
          <w:numId w:val="3"/>
        </w:numPr>
      </w:pPr>
      <w:r>
        <w:t>If you were to do this project again, what would you do differently?</w:t>
      </w:r>
    </w:p>
    <w:sectPr w:rsidR="0025602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44C5F" w14:textId="77777777" w:rsidR="00C5018C" w:rsidRDefault="00C5018C" w:rsidP="00C5018C">
      <w:pPr>
        <w:spacing w:after="0" w:line="240" w:lineRule="auto"/>
      </w:pPr>
      <w:r>
        <w:separator/>
      </w:r>
    </w:p>
  </w:endnote>
  <w:endnote w:type="continuationSeparator" w:id="0">
    <w:p w14:paraId="57218FB4" w14:textId="77777777" w:rsidR="00C5018C" w:rsidRDefault="00C5018C" w:rsidP="00C5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A5A1D" w14:textId="77777777" w:rsidR="00C5018C" w:rsidRDefault="00C5018C" w:rsidP="00C5018C">
      <w:pPr>
        <w:spacing w:after="0" w:line="240" w:lineRule="auto"/>
      </w:pPr>
      <w:r>
        <w:separator/>
      </w:r>
    </w:p>
  </w:footnote>
  <w:footnote w:type="continuationSeparator" w:id="0">
    <w:p w14:paraId="7BB161B0" w14:textId="77777777" w:rsidR="00C5018C" w:rsidRDefault="00C5018C" w:rsidP="00C5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804F2" w14:textId="77777777" w:rsidR="00C5018C" w:rsidRDefault="00C5018C">
    <w:pPr>
      <w:pStyle w:val="Header"/>
    </w:pPr>
    <w:r>
      <w:tab/>
    </w:r>
    <w:r>
      <w:tab/>
      <w:t>Name #1, Name #2, Name #3</w:t>
    </w:r>
  </w:p>
  <w:p w14:paraId="00027DE7" w14:textId="77777777" w:rsidR="00C5018C" w:rsidRDefault="00C5018C">
    <w:pPr>
      <w:pStyle w:val="Header"/>
    </w:pPr>
  </w:p>
  <w:p w14:paraId="7AA4AD0E" w14:textId="77777777" w:rsidR="00C5018C" w:rsidRPr="00C5018C" w:rsidRDefault="00C5018C" w:rsidP="00C5018C">
    <w:pPr>
      <w:jc w:val="center"/>
      <w:rPr>
        <w:b/>
      </w:rPr>
    </w:pPr>
    <w:r w:rsidRPr="00C5018C">
      <w:rPr>
        <w:b/>
      </w:rPr>
      <w:t>Mouse Trap Vehicle Documentation - Example</w:t>
    </w:r>
  </w:p>
  <w:p w14:paraId="1A8FDD63" w14:textId="77777777" w:rsidR="00C5018C" w:rsidRDefault="00C50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056FA"/>
    <w:multiLevelType w:val="hybridMultilevel"/>
    <w:tmpl w:val="4F6A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200B6"/>
    <w:multiLevelType w:val="hybridMultilevel"/>
    <w:tmpl w:val="DCAAF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D3F1F"/>
    <w:multiLevelType w:val="hybridMultilevel"/>
    <w:tmpl w:val="8AFC82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2B"/>
    <w:rsid w:val="0025602B"/>
    <w:rsid w:val="004977D3"/>
    <w:rsid w:val="00C5018C"/>
    <w:rsid w:val="00F6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C70E1"/>
  <w15:chartTrackingRefBased/>
  <w15:docId w15:val="{18AACA18-47DF-40F6-8F2D-B101917B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18C"/>
  </w:style>
  <w:style w:type="paragraph" w:styleId="Footer">
    <w:name w:val="footer"/>
    <w:basedOn w:val="Normal"/>
    <w:link w:val="FooterChar"/>
    <w:uiPriority w:val="99"/>
    <w:unhideWhenUsed/>
    <w:rsid w:val="00C50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Berwanger</dc:creator>
  <cp:keywords/>
  <dc:description/>
  <cp:lastModifiedBy>Mars Berwanger</cp:lastModifiedBy>
  <cp:revision>2</cp:revision>
  <dcterms:created xsi:type="dcterms:W3CDTF">2018-09-17T12:25:00Z</dcterms:created>
  <dcterms:modified xsi:type="dcterms:W3CDTF">2018-09-17T12:40:00Z</dcterms:modified>
</cp:coreProperties>
</file>