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EA7D" w14:textId="77777777" w:rsidR="00BD494B" w:rsidRDefault="00BD494B"/>
    <w:p w14:paraId="48E2ADE1" w14:textId="1FF9CAAA" w:rsidR="00AA1E8C" w:rsidRDefault="00BD494B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C3F819" wp14:editId="1B119354">
            <wp:simplePos x="0" y="0"/>
            <wp:positionH relativeFrom="column">
              <wp:posOffset>2110253</wp:posOffset>
            </wp:positionH>
            <wp:positionV relativeFrom="paragraph">
              <wp:posOffset>-1486</wp:posOffset>
            </wp:positionV>
            <wp:extent cx="4202349" cy="2812341"/>
            <wp:effectExtent l="0" t="0" r="825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49" cy="28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1A">
        <w:t>…</w:t>
      </w:r>
      <w:r>
        <w:t>What you did</w:t>
      </w:r>
      <w:r w:rsidR="00FB421A">
        <w:t>…</w:t>
      </w:r>
    </w:p>
    <w:p w14:paraId="3B355CDE" w14:textId="77777777" w:rsidR="00BD494B" w:rsidRDefault="00BD494B"/>
    <w:p w14:paraId="0938791C" w14:textId="77777777" w:rsidR="00BD494B" w:rsidRDefault="00BD494B"/>
    <w:p w14:paraId="568ACD16" w14:textId="77777777" w:rsidR="00BD494B" w:rsidRDefault="00BD494B"/>
    <w:p w14:paraId="25EA9B63" w14:textId="77777777" w:rsidR="00BD494B" w:rsidRDefault="00BD494B"/>
    <w:p w14:paraId="3457E900" w14:textId="3CC88413" w:rsidR="00BD494B" w:rsidRDefault="00FB421A">
      <w:r>
        <w:t xml:space="preserve">… </w:t>
      </w:r>
      <w:r w:rsidR="00BD494B">
        <w:t>How you did it</w:t>
      </w:r>
      <w:r>
        <w:t>…</w:t>
      </w:r>
    </w:p>
    <w:p w14:paraId="2B927C25" w14:textId="77777777" w:rsidR="00BD494B" w:rsidRDefault="00BD494B"/>
    <w:p w14:paraId="2DB1546F" w14:textId="77777777" w:rsidR="00BD494B" w:rsidRDefault="00BD494B"/>
    <w:p w14:paraId="0700FA9F" w14:textId="77777777" w:rsidR="00BD494B" w:rsidRDefault="00BD494B"/>
    <w:p w14:paraId="4B9B6680" w14:textId="77777777" w:rsidR="00BD494B" w:rsidRDefault="00BD494B"/>
    <w:p w14:paraId="23B813F2" w14:textId="7C8A8FCE" w:rsidR="00BD494B" w:rsidRDefault="00562410">
      <w:r>
        <w:t>… what do you have left to do…</w:t>
      </w:r>
    </w:p>
    <w:p w14:paraId="67E1DD6A" w14:textId="6ABBC6B9" w:rsidR="00BD494B" w:rsidRDefault="00BD494B"/>
    <w:p w14:paraId="40C38ED5" w14:textId="228DC625" w:rsidR="00562410" w:rsidRDefault="00562410"/>
    <w:p w14:paraId="33F74964" w14:textId="77777777" w:rsidR="00562410" w:rsidRDefault="00562410"/>
    <w:p w14:paraId="5EF815AE" w14:textId="23EAA2DA" w:rsidR="00BD494B" w:rsidRDefault="00562410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48649E" wp14:editId="6C1C6B00">
            <wp:simplePos x="0" y="0"/>
            <wp:positionH relativeFrom="margin">
              <wp:posOffset>4188460</wp:posOffset>
            </wp:positionH>
            <wp:positionV relativeFrom="paragraph">
              <wp:posOffset>11376</wp:posOffset>
            </wp:positionV>
            <wp:extent cx="1755397" cy="2509736"/>
            <wp:effectExtent l="0" t="0" r="0" b="508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7" cy="25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4B">
        <w:t>How did this fit into the Engineering Design Process</w:t>
      </w:r>
      <w:r w:rsidR="00FB421A">
        <w:t>?</w:t>
      </w:r>
    </w:p>
    <w:p w14:paraId="6E649CCF" w14:textId="77777777" w:rsidR="00BD494B" w:rsidRDefault="00BD494B">
      <w:r>
        <w:t>1.</w:t>
      </w:r>
    </w:p>
    <w:p w14:paraId="24E0A0EB" w14:textId="402ED435" w:rsidR="00BD494B" w:rsidRDefault="00BD494B">
      <w:r>
        <w:t>2.</w:t>
      </w:r>
    </w:p>
    <w:p w14:paraId="588A2A9E" w14:textId="0DEEF99D" w:rsidR="00BD494B" w:rsidRDefault="00BD494B">
      <w:r>
        <w:t>3.</w:t>
      </w:r>
      <w:bookmarkStart w:id="0" w:name="_GoBack"/>
      <w:bookmarkEnd w:id="0"/>
    </w:p>
    <w:p w14:paraId="4791C1AB" w14:textId="77777777" w:rsidR="00BD494B" w:rsidRDefault="00BD494B">
      <w:r>
        <w:t>4.</w:t>
      </w:r>
    </w:p>
    <w:p w14:paraId="3DBFA7E5" w14:textId="77777777" w:rsidR="00BD494B" w:rsidRDefault="00BD494B">
      <w:r>
        <w:t>5.</w:t>
      </w:r>
    </w:p>
    <w:p w14:paraId="7C98CFCF" w14:textId="77777777" w:rsidR="00BD494B" w:rsidRDefault="00BD494B"/>
    <w:p w14:paraId="0D692D51" w14:textId="77777777" w:rsidR="00BD494B" w:rsidRDefault="00BD494B"/>
    <w:p w14:paraId="16FC2C4F" w14:textId="77777777" w:rsidR="00BD494B" w:rsidRDefault="00BD494B"/>
    <w:sectPr w:rsidR="00BD4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8A36" w14:textId="77777777" w:rsidR="00BD494B" w:rsidRDefault="00BD494B" w:rsidP="00BD494B">
      <w:pPr>
        <w:spacing w:after="0" w:line="240" w:lineRule="auto"/>
      </w:pPr>
      <w:r>
        <w:separator/>
      </w:r>
    </w:p>
  </w:endnote>
  <w:endnote w:type="continuationSeparator" w:id="0">
    <w:p w14:paraId="35B3BC68" w14:textId="77777777" w:rsidR="00BD494B" w:rsidRDefault="00BD494B" w:rsidP="00BD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9248" w14:textId="77777777" w:rsidR="00BD494B" w:rsidRDefault="00BD494B" w:rsidP="00BD494B">
      <w:pPr>
        <w:spacing w:after="0" w:line="240" w:lineRule="auto"/>
      </w:pPr>
      <w:r>
        <w:separator/>
      </w:r>
    </w:p>
  </w:footnote>
  <w:footnote w:type="continuationSeparator" w:id="0">
    <w:p w14:paraId="602796B4" w14:textId="77777777" w:rsidR="00BD494B" w:rsidRDefault="00BD494B" w:rsidP="00BD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8805" w14:textId="77777777" w:rsidR="00BD494B" w:rsidRDefault="00BD494B">
    <w:pPr>
      <w:pStyle w:val="Header"/>
    </w:pPr>
    <w:r>
      <w:tab/>
    </w:r>
    <w:r>
      <w:tab/>
      <w:t>Name #1  Name #4</w:t>
    </w:r>
  </w:p>
  <w:p w14:paraId="45FBF538" w14:textId="77777777" w:rsidR="00BD494B" w:rsidRDefault="00BD494B">
    <w:pPr>
      <w:pStyle w:val="Header"/>
    </w:pPr>
    <w:r>
      <w:tab/>
    </w:r>
    <w:r>
      <w:tab/>
      <w:t>Name #2  Name #5</w:t>
    </w:r>
  </w:p>
  <w:p w14:paraId="6DFB312B" w14:textId="77777777" w:rsidR="00BD494B" w:rsidRDefault="00BD494B">
    <w:pPr>
      <w:pStyle w:val="Header"/>
    </w:pPr>
    <w:r>
      <w:tab/>
    </w:r>
    <w:r>
      <w:tab/>
      <w:t>Name #3  Name #6</w:t>
    </w:r>
  </w:p>
  <w:p w14:paraId="589A37EE" w14:textId="77777777" w:rsidR="00BD494B" w:rsidRDefault="00BD494B" w:rsidP="00BD494B">
    <w:pPr>
      <w:pStyle w:val="Header"/>
      <w:jc w:val="center"/>
    </w:pPr>
    <w:r>
      <w:t>Electronics Unit Project</w:t>
    </w:r>
  </w:p>
  <w:p w14:paraId="2F60824C" w14:textId="77777777" w:rsidR="00BD494B" w:rsidRDefault="00BD4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B"/>
    <w:rsid w:val="00562410"/>
    <w:rsid w:val="00655200"/>
    <w:rsid w:val="00AA1E8C"/>
    <w:rsid w:val="00BD494B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DE51"/>
  <w15:chartTrackingRefBased/>
  <w15:docId w15:val="{C1020387-39FE-44FD-99EC-453FC09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4B"/>
  </w:style>
  <w:style w:type="paragraph" w:styleId="Footer">
    <w:name w:val="footer"/>
    <w:basedOn w:val="Normal"/>
    <w:link w:val="FooterChar"/>
    <w:uiPriority w:val="99"/>
    <w:unhideWhenUsed/>
    <w:rsid w:val="00BD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4</cp:revision>
  <dcterms:created xsi:type="dcterms:W3CDTF">2018-08-27T13:52:00Z</dcterms:created>
  <dcterms:modified xsi:type="dcterms:W3CDTF">2018-08-27T14:00:00Z</dcterms:modified>
</cp:coreProperties>
</file>