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7CAB" w14:textId="058191A6" w:rsidR="002106B0" w:rsidRPr="007522D9" w:rsidRDefault="00A42FFF" w:rsidP="002106B0">
      <w:pPr>
        <w:rPr>
          <w:i/>
        </w:rPr>
      </w:pPr>
      <w:r>
        <w:rPr>
          <w:i/>
        </w:rPr>
        <w:t>A</w:t>
      </w:r>
      <w:r w:rsidR="0012295A" w:rsidRPr="007522D9">
        <w:rPr>
          <w:i/>
        </w:rPr>
        <w:t xml:space="preserve"> note on choosing your project:</w:t>
      </w:r>
      <w:r w:rsidR="00844DC8" w:rsidRPr="007522D9">
        <w:rPr>
          <w:i/>
        </w:rPr>
        <w:t xml:space="preserve"> </w:t>
      </w:r>
      <w:r w:rsidR="0012295A" w:rsidRPr="007522D9">
        <w:rPr>
          <w:i/>
        </w:rPr>
        <w:t>During</w:t>
      </w:r>
      <w:r w:rsidR="009C7FDE" w:rsidRPr="007522D9">
        <w:rPr>
          <w:i/>
        </w:rPr>
        <w:t xml:space="preserve"> Engineering projects, unforeseen challenges and obstacles arise </w:t>
      </w:r>
      <w:r w:rsidR="0012295A" w:rsidRPr="007522D9">
        <w:rPr>
          <w:i/>
        </w:rPr>
        <w:t>which make</w:t>
      </w:r>
      <w:r w:rsidR="000F483A" w:rsidRPr="007522D9">
        <w:rPr>
          <w:i/>
        </w:rPr>
        <w:t xml:space="preserve"> the initial project more complex than originally anticipated</w:t>
      </w:r>
      <w:r w:rsidR="00F468B3">
        <w:rPr>
          <w:i/>
        </w:rPr>
        <w:t xml:space="preserve">, </w:t>
      </w:r>
      <w:r w:rsidR="00BA17BC">
        <w:rPr>
          <w:i/>
        </w:rPr>
        <w:t xml:space="preserve">and </w:t>
      </w:r>
      <w:r w:rsidR="00BA17BC" w:rsidRPr="007522D9">
        <w:rPr>
          <w:i/>
        </w:rPr>
        <w:t>many of the details about how exactly a project can be completed are unknown at the start of the project</w:t>
      </w:r>
      <w:r w:rsidR="00BA17BC">
        <w:rPr>
          <w:i/>
        </w:rPr>
        <w:t>.</w:t>
      </w:r>
      <w:r w:rsidR="00F468B3">
        <w:rPr>
          <w:i/>
        </w:rPr>
        <w:t xml:space="preserve"> </w:t>
      </w:r>
      <w:r w:rsidR="00BA17BC">
        <w:rPr>
          <w:i/>
        </w:rPr>
        <w:t xml:space="preserve">The project focus may pivot, </w:t>
      </w:r>
      <w:r w:rsidR="00F468B3">
        <w:rPr>
          <w:i/>
        </w:rPr>
        <w:t xml:space="preserve">change or </w:t>
      </w:r>
      <w:r>
        <w:rPr>
          <w:i/>
        </w:rPr>
        <w:t>be dropped completely</w:t>
      </w:r>
      <w:r w:rsidR="00BA17BC">
        <w:rPr>
          <w:i/>
        </w:rPr>
        <w:t>, and this is OK</w:t>
      </w:r>
      <w:r>
        <w:rPr>
          <w:i/>
        </w:rPr>
        <w:t>.</w:t>
      </w:r>
      <w:r w:rsidR="00CE0039" w:rsidRPr="007522D9">
        <w:rPr>
          <w:i/>
        </w:rPr>
        <w:t xml:space="preserve"> </w:t>
      </w:r>
      <w:r w:rsidR="00F03DEE" w:rsidRPr="00F03DEE">
        <w:rPr>
          <w:b/>
          <w:i/>
        </w:rPr>
        <w:t>T</w:t>
      </w:r>
      <w:bookmarkStart w:id="0" w:name="_GoBack"/>
      <w:bookmarkEnd w:id="0"/>
      <w:r w:rsidR="00F03DEE" w:rsidRPr="00F03DEE">
        <w:rPr>
          <w:b/>
          <w:i/>
        </w:rPr>
        <w:t>here is no consequence for a “failed” project.</w:t>
      </w:r>
      <w:r w:rsidR="00F03DEE">
        <w:rPr>
          <w:i/>
        </w:rPr>
        <w:t xml:space="preserve"> </w:t>
      </w:r>
      <w:proofErr w:type="gramStart"/>
      <w:r w:rsidR="00465872" w:rsidRPr="007522D9">
        <w:rPr>
          <w:i/>
        </w:rPr>
        <w:t>In light of</w:t>
      </w:r>
      <w:proofErr w:type="gramEnd"/>
      <w:r w:rsidR="00465872" w:rsidRPr="007522D9">
        <w:rPr>
          <w:i/>
        </w:rPr>
        <w:t xml:space="preserve"> this, I am less focused about every group having a perfectly functioning and completed project</w:t>
      </w:r>
      <w:r w:rsidR="00BF6298" w:rsidRPr="007522D9">
        <w:rPr>
          <w:i/>
        </w:rPr>
        <w:t xml:space="preserve"> </w:t>
      </w:r>
      <w:r w:rsidR="00995411">
        <w:rPr>
          <w:i/>
        </w:rPr>
        <w:t>or a 100% accurate proposal, but more focused on</w:t>
      </w:r>
      <w:r w:rsidR="0016289B">
        <w:rPr>
          <w:i/>
        </w:rPr>
        <w:t xml:space="preserve"> you</w:t>
      </w:r>
      <w:r w:rsidR="00995411">
        <w:rPr>
          <w:i/>
        </w:rPr>
        <w:t xml:space="preserve"> </w:t>
      </w:r>
      <w:r w:rsidR="00BF6298" w:rsidRPr="007522D9">
        <w:rPr>
          <w:i/>
        </w:rPr>
        <w:t xml:space="preserve">being willing to take on challenges which </w:t>
      </w:r>
      <w:r w:rsidR="007522D9" w:rsidRPr="007522D9">
        <w:rPr>
          <w:i/>
        </w:rPr>
        <w:t>facilitate growth and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5C9303FE" w:rsidR="007606DE" w:rsidRDefault="007606DE" w:rsidP="007606DE">
            <w:r>
              <w:t>Objective</w:t>
            </w:r>
          </w:p>
        </w:tc>
      </w:tr>
      <w:tr w:rsidR="007606DE" w14:paraId="1724CA3E" w14:textId="77777777" w:rsidTr="007606DE">
        <w:tc>
          <w:tcPr>
            <w:tcW w:w="9350" w:type="dxa"/>
          </w:tcPr>
          <w:p w14:paraId="64DFD52A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are you trying to do?</w:t>
            </w:r>
          </w:p>
          <w:p w14:paraId="2BA40F2A" w14:textId="647F7DC2" w:rsidR="002106B0" w:rsidRDefault="002106B0" w:rsidP="007606DE">
            <w:pPr>
              <w:rPr>
                <w:i/>
              </w:rPr>
            </w:pPr>
          </w:p>
          <w:p w14:paraId="0A08758A" w14:textId="77777777" w:rsidR="002106B0" w:rsidRDefault="002106B0" w:rsidP="007606DE">
            <w:pPr>
              <w:rPr>
                <w:i/>
              </w:rPr>
            </w:pPr>
          </w:p>
          <w:p w14:paraId="594C6C72" w14:textId="77777777" w:rsidR="002106B0" w:rsidRDefault="002106B0" w:rsidP="007606DE">
            <w:pPr>
              <w:rPr>
                <w:i/>
              </w:rPr>
            </w:pPr>
          </w:p>
          <w:p w14:paraId="13935B5D" w14:textId="63E943AE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4041577E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96F5CA0" w14:textId="48D842FA" w:rsidR="007606DE" w:rsidRDefault="007606DE" w:rsidP="007606DE">
            <w:r>
              <w:t>Who is involved?</w:t>
            </w:r>
          </w:p>
        </w:tc>
      </w:tr>
      <w:tr w:rsidR="007606DE" w14:paraId="43F2E259" w14:textId="77777777" w:rsidTr="007606DE">
        <w:tc>
          <w:tcPr>
            <w:tcW w:w="9350" w:type="dxa"/>
          </w:tcPr>
          <w:p w14:paraId="5946FDF8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-People involved with this project</w:t>
            </w:r>
          </w:p>
          <w:p w14:paraId="3163EFAE" w14:textId="654E7602" w:rsidR="002106B0" w:rsidRDefault="002106B0" w:rsidP="007606DE">
            <w:pPr>
              <w:rPr>
                <w:i/>
              </w:rPr>
            </w:pPr>
          </w:p>
          <w:p w14:paraId="0E120611" w14:textId="77777777" w:rsidR="002106B0" w:rsidRDefault="002106B0" w:rsidP="007606DE">
            <w:pPr>
              <w:rPr>
                <w:i/>
              </w:rPr>
            </w:pPr>
          </w:p>
          <w:p w14:paraId="1FDFFDAC" w14:textId="77777777" w:rsidR="002106B0" w:rsidRDefault="002106B0" w:rsidP="007606DE">
            <w:pPr>
              <w:rPr>
                <w:i/>
              </w:rPr>
            </w:pPr>
          </w:p>
          <w:p w14:paraId="25C64FDF" w14:textId="61EEC3F2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4A661248" w:rsidR="007606DE" w:rsidRDefault="007606DE" w:rsidP="007606DE">
            <w:r>
              <w:t>How does this project relate to Engineering and specifically Electrical Engineering?</w:t>
            </w:r>
          </w:p>
        </w:tc>
      </w:tr>
      <w:tr w:rsidR="007606DE" w14:paraId="6B9CF48C" w14:textId="77777777" w:rsidTr="007606DE">
        <w:tc>
          <w:tcPr>
            <w:tcW w:w="9350" w:type="dxa"/>
          </w:tcPr>
          <w:p w14:paraId="552C2819" w14:textId="1A325148" w:rsidR="007606DE" w:rsidRP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 xml:space="preserve">-Does the </w:t>
            </w:r>
            <w:r w:rsidR="009C2AEE">
              <w:rPr>
                <w:i/>
              </w:rPr>
              <w:t>Mechanica</w:t>
            </w:r>
            <w:r w:rsidRPr="002106B0">
              <w:rPr>
                <w:i/>
              </w:rPr>
              <w:t>l (or other) content we have covered so far relate to this project?</w:t>
            </w:r>
          </w:p>
          <w:p w14:paraId="58186E66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makes this an Engineering project?</w:t>
            </w:r>
          </w:p>
          <w:p w14:paraId="6708E42C" w14:textId="29B11EFD" w:rsidR="002106B0" w:rsidRDefault="002106B0" w:rsidP="007606DE">
            <w:pPr>
              <w:rPr>
                <w:i/>
              </w:rPr>
            </w:pPr>
            <w:r>
              <w:rPr>
                <w:i/>
              </w:rPr>
              <w:t>-What previous knowledge do you have that is helping you complete this project?</w:t>
            </w:r>
          </w:p>
          <w:p w14:paraId="6A791179" w14:textId="77777777" w:rsidR="002106B0" w:rsidRDefault="002106B0" w:rsidP="007606DE">
            <w:pPr>
              <w:rPr>
                <w:i/>
              </w:rPr>
            </w:pPr>
          </w:p>
          <w:p w14:paraId="17C7EB5C" w14:textId="5B26618C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0328AC49" w:rsidR="007606DE" w:rsidRDefault="007606DE" w:rsidP="007606DE">
            <w:r>
              <w:t>What resources will your team need?</w:t>
            </w:r>
          </w:p>
        </w:tc>
      </w:tr>
      <w:tr w:rsidR="007606DE" w14:paraId="0A9B71A3" w14:textId="77777777" w:rsidTr="007606DE">
        <w:tc>
          <w:tcPr>
            <w:tcW w:w="9350" w:type="dxa"/>
          </w:tcPr>
          <w:p w14:paraId="6EEA6C81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-Is their additional knowledge you will need?</w:t>
            </w:r>
          </w:p>
          <w:p w14:paraId="2215BA4C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2106B0" w:rsidRPr="002106B0">
              <w:rPr>
                <w:i/>
              </w:rPr>
              <w:t>What materials will you need for this project?</w:t>
            </w:r>
          </w:p>
          <w:p w14:paraId="39AE5BBF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-Are there any special tools you will need?</w:t>
            </w:r>
          </w:p>
          <w:p w14:paraId="074840BB" w14:textId="77777777" w:rsidR="002106B0" w:rsidRDefault="002106B0" w:rsidP="007606DE"/>
          <w:p w14:paraId="3FB129C0" w14:textId="71027B7C" w:rsidR="002106B0" w:rsidRDefault="002106B0" w:rsidP="007606DE"/>
        </w:tc>
      </w:tr>
      <w:tr w:rsidR="007606DE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422146E8" w:rsidR="007606DE" w:rsidRDefault="007606DE" w:rsidP="007606DE">
            <w:r>
              <w:t>Timeline/Goal</w:t>
            </w:r>
          </w:p>
        </w:tc>
      </w:tr>
      <w:tr w:rsidR="007606DE" w14:paraId="550F769E" w14:textId="77777777" w:rsidTr="007606DE">
        <w:tc>
          <w:tcPr>
            <w:tcW w:w="9350" w:type="dxa"/>
          </w:tcPr>
          <w:p w14:paraId="1647FC59" w14:textId="2FAA620C" w:rsidR="002106B0" w:rsidRDefault="00995411" w:rsidP="007606DE">
            <w:pPr>
              <w:rPr>
                <w:i/>
              </w:rPr>
            </w:pPr>
            <w:r>
              <w:rPr>
                <w:i/>
              </w:rPr>
              <w:t>-</w:t>
            </w:r>
            <w:r w:rsidR="007606DE" w:rsidRPr="002106B0">
              <w:rPr>
                <w:i/>
              </w:rPr>
              <w:t>How will you know you are finished?</w:t>
            </w:r>
          </w:p>
          <w:p w14:paraId="73F3C9A0" w14:textId="49251BDA" w:rsidR="00995411" w:rsidRPr="00995411" w:rsidRDefault="00995411" w:rsidP="007606DE">
            <w:pPr>
              <w:rPr>
                <w:i/>
              </w:rPr>
            </w:pPr>
            <w:r>
              <w:rPr>
                <w:i/>
              </w:rPr>
              <w:t>-When do you expect to be finished?</w:t>
            </w:r>
          </w:p>
          <w:p w14:paraId="7C5F0BA3" w14:textId="77777777" w:rsidR="002106B0" w:rsidRDefault="002106B0" w:rsidP="007606DE"/>
          <w:p w14:paraId="24D68740" w14:textId="62A8AF6E" w:rsidR="002106B0" w:rsidRDefault="002106B0" w:rsidP="007606DE"/>
        </w:tc>
      </w:tr>
    </w:tbl>
    <w:p w14:paraId="22A1EF64" w14:textId="21D7A135" w:rsidR="007606DE" w:rsidRDefault="007606DE" w:rsidP="007606DE"/>
    <w:sectPr w:rsidR="007606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11B3" w14:textId="77777777" w:rsidR="007522D9" w:rsidRDefault="007522D9" w:rsidP="007522D9">
      <w:pPr>
        <w:spacing w:after="0" w:line="240" w:lineRule="auto"/>
      </w:pPr>
      <w:r>
        <w:separator/>
      </w:r>
    </w:p>
  </w:endnote>
  <w:endnote w:type="continuationSeparator" w:id="0">
    <w:p w14:paraId="3FDFB828" w14:textId="77777777" w:rsidR="007522D9" w:rsidRDefault="007522D9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1457" w14:textId="77777777" w:rsidR="007522D9" w:rsidRDefault="007522D9" w:rsidP="007522D9">
      <w:pPr>
        <w:spacing w:after="0" w:line="240" w:lineRule="auto"/>
      </w:pPr>
      <w:r>
        <w:separator/>
      </w:r>
    </w:p>
  </w:footnote>
  <w:footnote w:type="continuationSeparator" w:id="0">
    <w:p w14:paraId="0C261EA4" w14:textId="77777777" w:rsidR="007522D9" w:rsidRDefault="007522D9" w:rsidP="007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89DC" w14:textId="6D84C1A0" w:rsidR="007522D9" w:rsidRDefault="007522D9">
    <w:pPr>
      <w:pStyle w:val="Header"/>
    </w:pPr>
    <w:r>
      <w:tab/>
      <w:t>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DE"/>
    <w:rsid w:val="000F483A"/>
    <w:rsid w:val="0010001D"/>
    <w:rsid w:val="0012295A"/>
    <w:rsid w:val="0016289B"/>
    <w:rsid w:val="002106B0"/>
    <w:rsid w:val="00465872"/>
    <w:rsid w:val="00500E4C"/>
    <w:rsid w:val="00542D2E"/>
    <w:rsid w:val="006D03E3"/>
    <w:rsid w:val="006E5AB1"/>
    <w:rsid w:val="007522D9"/>
    <w:rsid w:val="007606DE"/>
    <w:rsid w:val="00844DC8"/>
    <w:rsid w:val="0090406F"/>
    <w:rsid w:val="009562DA"/>
    <w:rsid w:val="00995411"/>
    <w:rsid w:val="009C2AEE"/>
    <w:rsid w:val="009C7FDE"/>
    <w:rsid w:val="00A212AB"/>
    <w:rsid w:val="00A42FFF"/>
    <w:rsid w:val="00A47EF8"/>
    <w:rsid w:val="00BA17BC"/>
    <w:rsid w:val="00BF6298"/>
    <w:rsid w:val="00CE0039"/>
    <w:rsid w:val="00F03DEE"/>
    <w:rsid w:val="00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7</cp:revision>
  <dcterms:created xsi:type="dcterms:W3CDTF">2019-01-14T13:01:00Z</dcterms:created>
  <dcterms:modified xsi:type="dcterms:W3CDTF">2019-08-09T11:50:00Z</dcterms:modified>
</cp:coreProperties>
</file>