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72E9A" w14:textId="54051EE0" w:rsidR="00941784" w:rsidRDefault="00941784" w:rsidP="00CC1B6F">
      <w:pPr>
        <w:contextualSpacing/>
      </w:pPr>
      <w:r>
        <w:t xml:space="preserve">To answer the following questions, go to the Arduino C/C++ tutorial </w:t>
      </w:r>
      <w:r w:rsidR="00CD38BB">
        <w:t xml:space="preserve">on the following link: </w:t>
      </w:r>
      <w:hyperlink r:id="rId7" w:history="1">
        <w:r w:rsidR="00CD38BB" w:rsidRPr="00EC56EE">
          <w:rPr>
            <w:rStyle w:val="Hyperlink"/>
          </w:rPr>
          <w:t>https://startingelectronics.org/software/arduino/learn-to-program-course/in</w:t>
        </w:r>
        <w:r w:rsidR="00CD38BB" w:rsidRPr="00EC56EE">
          <w:rPr>
            <w:rStyle w:val="Hyperlink"/>
          </w:rPr>
          <w:t>t</w:t>
        </w:r>
        <w:r w:rsidR="00CD38BB" w:rsidRPr="00EC56EE">
          <w:rPr>
            <w:rStyle w:val="Hyperlink"/>
          </w:rPr>
          <w:t>roduction/</w:t>
        </w:r>
      </w:hyperlink>
    </w:p>
    <w:p w14:paraId="2A8A8C38" w14:textId="3BB07F6E" w:rsidR="00941784" w:rsidRDefault="00941784" w:rsidP="00941784"/>
    <w:p w14:paraId="358514B3" w14:textId="5143A129" w:rsidR="009855E5" w:rsidRPr="009072EA" w:rsidRDefault="00CC1B6F" w:rsidP="00CC1B6F">
      <w:pPr>
        <w:pStyle w:val="ListParagraph"/>
        <w:numPr>
          <w:ilvl w:val="0"/>
          <w:numId w:val="1"/>
        </w:numPr>
        <w:rPr>
          <w:b/>
        </w:rPr>
      </w:pPr>
      <w:r w:rsidRPr="009072EA">
        <w:rPr>
          <w:b/>
        </w:rPr>
        <w:t>Part 1</w:t>
      </w:r>
    </w:p>
    <w:p w14:paraId="6F987779" w14:textId="61AA4BE3" w:rsidR="002030DB" w:rsidRDefault="00CC1B6F" w:rsidP="00A43460">
      <w:pPr>
        <w:pStyle w:val="ListParagraph"/>
        <w:numPr>
          <w:ilvl w:val="1"/>
          <w:numId w:val="3"/>
        </w:numPr>
        <w:ind w:left="360"/>
      </w:pPr>
      <w:r>
        <w:t>What is a function?</w:t>
      </w:r>
    </w:p>
    <w:p w14:paraId="60C93C61" w14:textId="51E6F44D" w:rsidR="009072EA" w:rsidRDefault="002030DB" w:rsidP="00707330">
      <w:pPr>
        <w:pStyle w:val="ListParagraph"/>
        <w:ind w:left="0"/>
      </w:pPr>
      <w:sdt>
        <w:sdtPr>
          <w:id w:val="-692848812"/>
          <w:placeholder>
            <w:docPart w:val="DefaultPlaceholder_-1854013440"/>
          </w:placeholder>
          <w:showingPlcHdr/>
          <w:text/>
        </w:sdtPr>
        <w:sdtContent>
          <w:r w:rsidRPr="00075248">
            <w:rPr>
              <w:rStyle w:val="PlaceholderText"/>
            </w:rPr>
            <w:t>Click or tap here to enter text.</w:t>
          </w:r>
        </w:sdtContent>
      </w:sdt>
    </w:p>
    <w:p w14:paraId="52804C94" w14:textId="77777777" w:rsidR="002030DB" w:rsidRDefault="002030DB" w:rsidP="002030DB">
      <w:pPr>
        <w:pStyle w:val="ListParagraph"/>
        <w:ind w:left="360"/>
      </w:pPr>
    </w:p>
    <w:p w14:paraId="33C17699" w14:textId="279321B1" w:rsidR="004A07D4" w:rsidRDefault="00CC1B6F" w:rsidP="009072EA">
      <w:pPr>
        <w:pStyle w:val="ListParagraph"/>
        <w:numPr>
          <w:ilvl w:val="1"/>
          <w:numId w:val="3"/>
        </w:numPr>
        <w:ind w:left="360"/>
      </w:pPr>
      <w:r>
        <w:t>What does compiling code do?</w:t>
      </w:r>
    </w:p>
    <w:sdt>
      <w:sdtPr>
        <w:id w:val="-288972851"/>
        <w:placeholder>
          <w:docPart w:val="DefaultPlaceholder_-1854013440"/>
        </w:placeholder>
        <w:showingPlcHdr/>
        <w:text/>
      </w:sdtPr>
      <w:sdtContent>
        <w:p w14:paraId="452CF621" w14:textId="6DADB127" w:rsidR="009072EA" w:rsidRDefault="002030DB" w:rsidP="009072EA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7E3FE889" w14:textId="77777777" w:rsidR="002030DB" w:rsidRDefault="002030DB" w:rsidP="009072EA">
      <w:pPr>
        <w:pStyle w:val="ListParagraph"/>
        <w:ind w:left="0"/>
      </w:pPr>
    </w:p>
    <w:p w14:paraId="54E32F06" w14:textId="60081161" w:rsidR="00C3027A" w:rsidRPr="009072EA" w:rsidRDefault="004A07D4" w:rsidP="009072EA">
      <w:pPr>
        <w:pStyle w:val="ListParagraph"/>
        <w:numPr>
          <w:ilvl w:val="1"/>
          <w:numId w:val="3"/>
        </w:numPr>
        <w:ind w:left="360"/>
      </w:pPr>
      <w:r>
        <w:t xml:space="preserve">What is the purpose of the </w:t>
      </w:r>
      <w:r>
        <w:rPr>
          <w:i/>
        </w:rPr>
        <w:t>Serial Monitor Window?</w:t>
      </w:r>
    </w:p>
    <w:sdt>
      <w:sdtPr>
        <w:id w:val="361476234"/>
        <w:placeholder>
          <w:docPart w:val="DefaultPlaceholder_-1854013440"/>
        </w:placeholder>
        <w:showingPlcHdr/>
        <w:text/>
      </w:sdtPr>
      <w:sdtContent>
        <w:p w14:paraId="308FA6EF" w14:textId="7C8AD786" w:rsidR="009072EA" w:rsidRDefault="002030DB" w:rsidP="009072EA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42F6A082" w14:textId="77777777" w:rsidR="002030DB" w:rsidRDefault="002030DB" w:rsidP="009072EA">
      <w:pPr>
        <w:pStyle w:val="ListParagraph"/>
        <w:ind w:left="0"/>
      </w:pPr>
    </w:p>
    <w:p w14:paraId="6C7AF086" w14:textId="2D249495" w:rsidR="006E0D87" w:rsidRDefault="006E0D87" w:rsidP="009072EA">
      <w:pPr>
        <w:pStyle w:val="ListParagraph"/>
        <w:numPr>
          <w:ilvl w:val="1"/>
          <w:numId w:val="3"/>
        </w:numPr>
        <w:ind w:left="360"/>
      </w:pPr>
      <w:r>
        <w:t xml:space="preserve">What is the purpose of the curly brackets? </w:t>
      </w:r>
      <w:r w:rsidR="00A003AB">
        <w:t>(these guys: {} )</w:t>
      </w:r>
    </w:p>
    <w:sdt>
      <w:sdtPr>
        <w:id w:val="497540933"/>
        <w:placeholder>
          <w:docPart w:val="DefaultPlaceholder_-1854013440"/>
        </w:placeholder>
        <w:showingPlcHdr/>
        <w:text/>
      </w:sdtPr>
      <w:sdtContent>
        <w:p w14:paraId="6F64D98A" w14:textId="6935B04F" w:rsidR="009072EA" w:rsidRDefault="002030DB" w:rsidP="009072EA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0C399F84" w14:textId="77777777" w:rsidR="002030DB" w:rsidRDefault="002030DB" w:rsidP="009072EA">
      <w:pPr>
        <w:pStyle w:val="ListParagraph"/>
        <w:ind w:left="0"/>
      </w:pPr>
    </w:p>
    <w:p w14:paraId="1E8B93B9" w14:textId="4E6C661D" w:rsidR="004A07D4" w:rsidRDefault="00A003AB" w:rsidP="009072EA">
      <w:pPr>
        <w:pStyle w:val="ListParagraph"/>
        <w:numPr>
          <w:ilvl w:val="1"/>
          <w:numId w:val="3"/>
        </w:numPr>
        <w:ind w:left="360"/>
      </w:pPr>
      <w:r>
        <w:t>What is the purpose of the semicolon? (“;</w:t>
      </w:r>
      <w:r w:rsidR="00BB1375">
        <w:t>”</w:t>
      </w:r>
      <w:r>
        <w:t>)</w:t>
      </w:r>
    </w:p>
    <w:sdt>
      <w:sdtPr>
        <w:id w:val="-1067804392"/>
        <w:placeholder>
          <w:docPart w:val="DefaultPlaceholder_-1854013440"/>
        </w:placeholder>
        <w:showingPlcHdr/>
        <w:text/>
      </w:sdtPr>
      <w:sdtContent>
        <w:p w14:paraId="2F963B48" w14:textId="4C4878EB" w:rsidR="009072EA" w:rsidRDefault="002030DB" w:rsidP="009072EA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75BAB806" w14:textId="77777777" w:rsidR="002030DB" w:rsidRDefault="002030DB" w:rsidP="009072EA">
      <w:pPr>
        <w:pStyle w:val="ListParagraph"/>
        <w:ind w:left="0"/>
      </w:pPr>
    </w:p>
    <w:p w14:paraId="0BAC4459" w14:textId="57C08F9F" w:rsidR="00EB2B1C" w:rsidRDefault="00EB2B1C" w:rsidP="009072EA">
      <w:pPr>
        <w:pStyle w:val="ListParagraph"/>
        <w:numPr>
          <w:ilvl w:val="1"/>
          <w:numId w:val="3"/>
        </w:numPr>
        <w:ind w:left="360"/>
      </w:pPr>
      <w:r>
        <w:t>H</w:t>
      </w:r>
      <w:r w:rsidR="00BE3D40">
        <w:t>ow c</w:t>
      </w:r>
      <w:r>
        <w:t xml:space="preserve">ould you modify the code so the </w:t>
      </w:r>
      <w:r>
        <w:rPr>
          <w:i/>
        </w:rPr>
        <w:t>Serial Monitor Window</w:t>
      </w:r>
      <w:r>
        <w:t xml:space="preserve"> shows a message other than “Hello, World!”</w:t>
      </w:r>
      <w:r w:rsidR="008939F7">
        <w:t>?</w:t>
      </w:r>
    </w:p>
    <w:sdt>
      <w:sdtPr>
        <w:id w:val="1863782803"/>
        <w:placeholder>
          <w:docPart w:val="DefaultPlaceholder_-1854013440"/>
        </w:placeholder>
        <w:showingPlcHdr/>
        <w:text/>
      </w:sdtPr>
      <w:sdtContent>
        <w:p w14:paraId="64A0BE12" w14:textId="48B07217" w:rsidR="009072EA" w:rsidRDefault="002030DB" w:rsidP="009072EA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447C34A1" w14:textId="77777777" w:rsidR="002030DB" w:rsidRDefault="002030DB" w:rsidP="009072EA">
      <w:pPr>
        <w:pStyle w:val="ListParagraph"/>
        <w:ind w:left="0"/>
      </w:pPr>
      <w:bookmarkStart w:id="0" w:name="_GoBack"/>
      <w:bookmarkEnd w:id="0"/>
    </w:p>
    <w:p w14:paraId="5DF3F14A" w14:textId="1B965494" w:rsidR="008D6255" w:rsidRDefault="00CC1B6F" w:rsidP="009072EA">
      <w:pPr>
        <w:pStyle w:val="ListParagraph"/>
        <w:numPr>
          <w:ilvl w:val="1"/>
          <w:numId w:val="3"/>
        </w:numPr>
        <w:ind w:left="360"/>
      </w:pPr>
      <w:r>
        <w:t xml:space="preserve">How could you modify this code so that it printed </w:t>
      </w:r>
      <w:r w:rsidR="001C55F1">
        <w:t>“Hello</w:t>
      </w:r>
      <w:r w:rsidR="00D6084B">
        <w:t>,</w:t>
      </w:r>
      <w:r w:rsidR="001C55F1">
        <w:t xml:space="preserve"> World” </w:t>
      </w:r>
      <w:r w:rsidR="00D6084B">
        <w:t xml:space="preserve">(or some other message) </w:t>
      </w:r>
      <w:r w:rsidR="001C55F1">
        <w:t>more than just once?</w:t>
      </w:r>
      <w:r w:rsidR="008D6255">
        <w:t xml:space="preserve"> Attach a screenshot of either your code or your</w:t>
      </w:r>
      <w:r w:rsidR="0084366B">
        <w:t xml:space="preserve"> serial monitor window</w:t>
      </w:r>
    </w:p>
    <w:sdt>
      <w:sdtPr>
        <w:id w:val="-1474909259"/>
        <w:placeholder>
          <w:docPart w:val="DefaultPlaceholder_-1854013440"/>
        </w:placeholder>
        <w:showingPlcHdr/>
        <w:text/>
      </w:sdtPr>
      <w:sdtContent>
        <w:p w14:paraId="7F3233AE" w14:textId="582DEDF4" w:rsidR="009072EA" w:rsidRDefault="002030DB" w:rsidP="002030DB">
          <w:r w:rsidRPr="00075248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</w:rPr>
        <w:id w:val="-47852423"/>
        <w:showingPlcHdr/>
        <w:picture/>
      </w:sdtPr>
      <w:sdtContent>
        <w:p w14:paraId="7C21BC99" w14:textId="5EB72A7F" w:rsidR="009072EA" w:rsidRDefault="002030DB" w:rsidP="009072EA">
          <w:pPr>
            <w:pStyle w:val="ListParagraph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B796D2E" wp14:editId="658C9EDB">
                <wp:extent cx="1908175" cy="190817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C5FBC0" w14:textId="77777777" w:rsidR="009072EA" w:rsidRDefault="009072EA">
      <w:pPr>
        <w:rPr>
          <w:b/>
        </w:rPr>
      </w:pPr>
      <w:r>
        <w:rPr>
          <w:b/>
        </w:rPr>
        <w:br w:type="page"/>
      </w:r>
    </w:p>
    <w:p w14:paraId="2CFD82CF" w14:textId="354D2D0C" w:rsidR="00CC1B6F" w:rsidRPr="009072EA" w:rsidRDefault="00CC1B6F" w:rsidP="009072EA">
      <w:pPr>
        <w:pStyle w:val="ListParagraph"/>
        <w:rPr>
          <w:b/>
        </w:rPr>
      </w:pPr>
      <w:r w:rsidRPr="009072EA">
        <w:rPr>
          <w:b/>
        </w:rPr>
        <w:lastRenderedPageBreak/>
        <w:t>Part 2</w:t>
      </w:r>
    </w:p>
    <w:p w14:paraId="491953AB" w14:textId="1CB3BE76" w:rsidR="009072EA" w:rsidRDefault="00D20969" w:rsidP="009072EA">
      <w:pPr>
        <w:pStyle w:val="ListParagraph"/>
        <w:numPr>
          <w:ilvl w:val="1"/>
          <w:numId w:val="4"/>
        </w:numPr>
        <w:ind w:left="360"/>
      </w:pPr>
      <w:r>
        <w:t>The default Arduino File has two functions, a setup and a loop. What is the purpose of the setup function and the loop function?</w:t>
      </w:r>
    </w:p>
    <w:sdt>
      <w:sdtPr>
        <w:id w:val="-712118010"/>
        <w:placeholder>
          <w:docPart w:val="DefaultPlaceholder_-1854013440"/>
        </w:placeholder>
        <w:showingPlcHdr/>
        <w:text/>
      </w:sdtPr>
      <w:sdtContent>
        <w:p w14:paraId="369E766E" w14:textId="792F6EC7" w:rsidR="009072EA" w:rsidRDefault="005805FE" w:rsidP="00707330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0D59AF69" w14:textId="77777777" w:rsidR="005805FE" w:rsidRDefault="005805FE" w:rsidP="009072EA">
      <w:pPr>
        <w:pStyle w:val="ListParagraph"/>
        <w:ind w:left="360"/>
      </w:pPr>
    </w:p>
    <w:p w14:paraId="569F5C48" w14:textId="6A97665A" w:rsidR="00CC1B6F" w:rsidRDefault="009072EA" w:rsidP="005805FE">
      <w:r>
        <w:t>(</w:t>
      </w:r>
      <w:r w:rsidR="00665A8E">
        <w:t xml:space="preserve">No screenshot of your code </w:t>
      </w:r>
      <w:r>
        <w:t>or monitor window needed for this part)</w:t>
      </w:r>
    </w:p>
    <w:p w14:paraId="47562151" w14:textId="419A1C20" w:rsidR="009072EA" w:rsidRDefault="009072EA" w:rsidP="009072EA">
      <w:pPr>
        <w:pStyle w:val="ListParagraph"/>
        <w:ind w:left="1440"/>
      </w:pPr>
    </w:p>
    <w:p w14:paraId="00188BF3" w14:textId="77777777" w:rsidR="009072EA" w:rsidRDefault="009072EA">
      <w:pPr>
        <w:rPr>
          <w:b/>
        </w:rPr>
      </w:pPr>
      <w:r>
        <w:rPr>
          <w:b/>
        </w:rPr>
        <w:br w:type="page"/>
      </w:r>
    </w:p>
    <w:p w14:paraId="7249A4FD" w14:textId="0257DF27" w:rsidR="00DA4283" w:rsidRPr="009072EA" w:rsidRDefault="00DA4283" w:rsidP="009072EA">
      <w:pPr>
        <w:pStyle w:val="ListParagraph"/>
        <w:rPr>
          <w:b/>
        </w:rPr>
      </w:pPr>
      <w:r w:rsidRPr="009072EA">
        <w:rPr>
          <w:b/>
        </w:rPr>
        <w:lastRenderedPageBreak/>
        <w:t>Part 3</w:t>
      </w:r>
    </w:p>
    <w:p w14:paraId="5A40CD9C" w14:textId="16562487" w:rsidR="00DA4283" w:rsidRDefault="00DA4283" w:rsidP="009072EA">
      <w:pPr>
        <w:pStyle w:val="ListParagraph"/>
        <w:numPr>
          <w:ilvl w:val="1"/>
          <w:numId w:val="5"/>
        </w:numPr>
        <w:ind w:left="360"/>
      </w:pPr>
      <w:r>
        <w:t>What is the purpose of a variable?</w:t>
      </w:r>
    </w:p>
    <w:sdt>
      <w:sdtPr>
        <w:id w:val="-358051037"/>
        <w:placeholder>
          <w:docPart w:val="DefaultPlaceholder_-1854013440"/>
        </w:placeholder>
        <w:showingPlcHdr/>
        <w:text/>
      </w:sdtPr>
      <w:sdtContent>
        <w:p w14:paraId="01C3FB54" w14:textId="045094EB" w:rsidR="009072EA" w:rsidRDefault="005805FE" w:rsidP="00707330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096618A8" w14:textId="77777777" w:rsidR="005805FE" w:rsidRDefault="005805FE" w:rsidP="009072EA">
      <w:pPr>
        <w:pStyle w:val="ListParagraph"/>
        <w:ind w:left="360"/>
      </w:pPr>
    </w:p>
    <w:p w14:paraId="79F2F989" w14:textId="13FA33BD" w:rsidR="00387A35" w:rsidRDefault="008869C5" w:rsidP="009072EA">
      <w:pPr>
        <w:pStyle w:val="ListParagraph"/>
        <w:numPr>
          <w:ilvl w:val="1"/>
          <w:numId w:val="5"/>
        </w:numPr>
        <w:ind w:left="360"/>
      </w:pPr>
      <w:r>
        <w:t>Is it necessary for some lines of code to be indented and others not?</w:t>
      </w:r>
    </w:p>
    <w:sdt>
      <w:sdtPr>
        <w:id w:val="1964609619"/>
        <w:placeholder>
          <w:docPart w:val="DefaultPlaceholder_-1854013440"/>
        </w:placeholder>
        <w:showingPlcHdr/>
        <w:text/>
      </w:sdtPr>
      <w:sdtContent>
        <w:p w14:paraId="009F9528" w14:textId="18B679FC" w:rsidR="009072EA" w:rsidRDefault="005805FE" w:rsidP="009072EA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30189323" w14:textId="77777777" w:rsidR="005805FE" w:rsidRDefault="005805FE" w:rsidP="009072EA">
      <w:pPr>
        <w:pStyle w:val="ListParagraph"/>
        <w:ind w:left="0"/>
      </w:pPr>
    </w:p>
    <w:p w14:paraId="6C112155" w14:textId="70F05B0A" w:rsidR="00DA4283" w:rsidRDefault="00DA4283" w:rsidP="009072EA">
      <w:pPr>
        <w:pStyle w:val="ListParagraph"/>
        <w:numPr>
          <w:ilvl w:val="1"/>
          <w:numId w:val="5"/>
        </w:numPr>
        <w:ind w:left="360"/>
      </w:pPr>
      <w:r>
        <w:t>What is the difference between an integer (</w:t>
      </w:r>
      <w:proofErr w:type="spellStart"/>
      <w:r>
        <w:t>int</w:t>
      </w:r>
      <w:proofErr w:type="spellEnd"/>
      <w:r>
        <w:t>) and floating (float) variable?</w:t>
      </w:r>
    </w:p>
    <w:sdt>
      <w:sdtPr>
        <w:id w:val="653105278"/>
        <w:placeholder>
          <w:docPart w:val="DefaultPlaceholder_-1854013440"/>
        </w:placeholder>
        <w:showingPlcHdr/>
        <w:text/>
      </w:sdtPr>
      <w:sdtContent>
        <w:p w14:paraId="4FE18BD6" w14:textId="433232C3" w:rsidR="009072EA" w:rsidRDefault="005805FE" w:rsidP="009072EA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2DD6B647" w14:textId="77777777" w:rsidR="005805FE" w:rsidRDefault="005805FE" w:rsidP="009072EA">
      <w:pPr>
        <w:pStyle w:val="ListParagraph"/>
        <w:ind w:left="0"/>
      </w:pPr>
    </w:p>
    <w:p w14:paraId="600E3D6E" w14:textId="15FBD195" w:rsidR="005805FE" w:rsidRDefault="008869C5" w:rsidP="005805FE">
      <w:pPr>
        <w:pStyle w:val="ListParagraph"/>
        <w:numPr>
          <w:ilvl w:val="1"/>
          <w:numId w:val="5"/>
        </w:numPr>
        <w:ind w:left="360"/>
      </w:pPr>
      <w:r>
        <w:t>Will the following code work? If not, then why?</w:t>
      </w:r>
    </w:p>
    <w:p w14:paraId="00929357" w14:textId="78156F7D" w:rsidR="00C14416" w:rsidRDefault="00C14416" w:rsidP="00C14416">
      <w:pPr>
        <w:pStyle w:val="ListParagraph"/>
        <w:ind w:left="1440"/>
      </w:pPr>
      <w:r>
        <w:rPr>
          <w:noProof/>
        </w:rPr>
        <w:drawing>
          <wp:inline distT="0" distB="0" distL="0" distR="0" wp14:anchorId="568267FE" wp14:editId="13F9FAC1">
            <wp:extent cx="1981200" cy="1677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8871" cy="168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1495535713"/>
        <w:placeholder>
          <w:docPart w:val="DefaultPlaceholder_-1854013440"/>
        </w:placeholder>
        <w:showingPlcHdr/>
        <w:text/>
      </w:sdtPr>
      <w:sdtContent>
        <w:p w14:paraId="40A57A68" w14:textId="4E07631A" w:rsidR="00C14416" w:rsidRDefault="005805FE" w:rsidP="00C14416">
          <w:r w:rsidRPr="00075248">
            <w:rPr>
              <w:rStyle w:val="PlaceholderText"/>
            </w:rPr>
            <w:t>Click or tap here to enter text.</w:t>
          </w:r>
        </w:p>
      </w:sdtContent>
    </w:sdt>
    <w:p w14:paraId="5BD01183" w14:textId="77777777" w:rsidR="009072EA" w:rsidRDefault="009072EA" w:rsidP="009072EA">
      <w:pPr>
        <w:pStyle w:val="ListParagraph"/>
        <w:rPr>
          <w:b/>
        </w:rPr>
      </w:pPr>
    </w:p>
    <w:p w14:paraId="2C8059D4" w14:textId="77777777" w:rsidR="009072EA" w:rsidRDefault="009072EA">
      <w:pPr>
        <w:rPr>
          <w:b/>
        </w:rPr>
      </w:pPr>
      <w:r>
        <w:rPr>
          <w:b/>
        </w:rPr>
        <w:br w:type="page"/>
      </w:r>
    </w:p>
    <w:p w14:paraId="14D9869F" w14:textId="583CB88A" w:rsidR="00C14416" w:rsidRPr="009072EA" w:rsidRDefault="00C14416" w:rsidP="009072EA">
      <w:pPr>
        <w:pStyle w:val="ListParagraph"/>
        <w:rPr>
          <w:b/>
        </w:rPr>
      </w:pPr>
      <w:r w:rsidRPr="009072EA">
        <w:rPr>
          <w:b/>
        </w:rPr>
        <w:lastRenderedPageBreak/>
        <w:t>Part 4</w:t>
      </w:r>
    </w:p>
    <w:p w14:paraId="4C5EBE2D" w14:textId="580AADC6" w:rsidR="00C14416" w:rsidRDefault="004D1304" w:rsidP="009072EA">
      <w:pPr>
        <w:pStyle w:val="ListParagraph"/>
        <w:numPr>
          <w:ilvl w:val="0"/>
          <w:numId w:val="6"/>
        </w:numPr>
        <w:ind w:left="360"/>
      </w:pPr>
      <w:r>
        <w:t xml:space="preserve">What is the difference </w:t>
      </w:r>
      <w:r w:rsidR="00D77FBA">
        <w:t>between</w:t>
      </w:r>
      <w:r>
        <w:t xml:space="preserve"> doing arithmetic with float</w:t>
      </w:r>
      <w:r w:rsidR="00D77FBA">
        <w:t>ing and integer variables?</w:t>
      </w:r>
    </w:p>
    <w:sdt>
      <w:sdtPr>
        <w:id w:val="-975531842"/>
        <w:placeholder>
          <w:docPart w:val="DefaultPlaceholder_-1854013440"/>
        </w:placeholder>
        <w:showingPlcHdr/>
        <w:text/>
      </w:sdtPr>
      <w:sdtContent>
        <w:p w14:paraId="2CB957E0" w14:textId="0C5495B1" w:rsidR="009072EA" w:rsidRDefault="005805FE" w:rsidP="00707330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6413356D" w14:textId="77777777" w:rsidR="005805FE" w:rsidRDefault="005805FE" w:rsidP="009072EA">
      <w:pPr>
        <w:pStyle w:val="ListParagraph"/>
        <w:ind w:left="360"/>
      </w:pPr>
    </w:p>
    <w:p w14:paraId="3115A479" w14:textId="30C82ACB" w:rsidR="00D24BB1" w:rsidRDefault="00D24BB1" w:rsidP="009072EA">
      <w:pPr>
        <w:pStyle w:val="ListParagraph"/>
        <w:numPr>
          <w:ilvl w:val="0"/>
          <w:numId w:val="6"/>
        </w:numPr>
        <w:ind w:left="360"/>
      </w:pPr>
      <w:r>
        <w:t>What is the difference between the “print” and “</w:t>
      </w:r>
      <w:proofErr w:type="spellStart"/>
      <w:r>
        <w:t>println</w:t>
      </w:r>
      <w:proofErr w:type="spellEnd"/>
      <w:r>
        <w:t>” commands?</w:t>
      </w:r>
    </w:p>
    <w:sdt>
      <w:sdtPr>
        <w:id w:val="1515658843"/>
        <w:placeholder>
          <w:docPart w:val="DefaultPlaceholder_-1854013440"/>
        </w:placeholder>
        <w:showingPlcHdr/>
        <w:text/>
      </w:sdtPr>
      <w:sdtContent>
        <w:p w14:paraId="0A1E8A96" w14:textId="6B77A3CD" w:rsidR="009072EA" w:rsidRDefault="005805FE" w:rsidP="009072EA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363C275B" w14:textId="77777777" w:rsidR="005805FE" w:rsidRDefault="005805FE" w:rsidP="009072EA">
      <w:pPr>
        <w:pStyle w:val="ListParagraph"/>
        <w:ind w:left="0"/>
      </w:pPr>
    </w:p>
    <w:p w14:paraId="6E554AE5" w14:textId="62A39822" w:rsidR="00D24BB1" w:rsidRDefault="00D24BB1" w:rsidP="009072EA">
      <w:pPr>
        <w:pStyle w:val="ListParagraph"/>
        <w:numPr>
          <w:ilvl w:val="0"/>
          <w:numId w:val="6"/>
        </w:numPr>
        <w:ind w:left="360"/>
      </w:pPr>
      <w:r>
        <w:t>Create your own</w:t>
      </w:r>
      <w:r w:rsidR="0034500D">
        <w:t xml:space="preserve"> </w:t>
      </w:r>
      <w:r w:rsidR="003D2E74">
        <w:t xml:space="preserve">unique </w:t>
      </w:r>
      <w:r w:rsidR="00D571A4">
        <w:t xml:space="preserve">code file which demonstrates the </w:t>
      </w:r>
      <w:r w:rsidR="00F80C49">
        <w:t xml:space="preserve">functionality of </w:t>
      </w:r>
      <w:r w:rsidR="00005474">
        <w:t>addition, subtraction, multiplication, division, and remainder for both integer and floating variables. Copy a screenshot of your code below.</w:t>
      </w:r>
    </w:p>
    <w:sdt>
      <w:sdtPr>
        <w:id w:val="-1344624723"/>
        <w:placeholder>
          <w:docPart w:val="DefaultPlaceholder_-1854013440"/>
        </w:placeholder>
        <w:showingPlcHdr/>
        <w:text/>
      </w:sdtPr>
      <w:sdtContent>
        <w:p w14:paraId="39103FFF" w14:textId="7700C232" w:rsidR="009072EA" w:rsidRDefault="005805FE" w:rsidP="009072EA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6A526FFA" w14:textId="77777777" w:rsidR="005805FE" w:rsidRDefault="005805FE" w:rsidP="009072EA">
      <w:pPr>
        <w:pStyle w:val="ListParagraph"/>
        <w:ind w:left="0"/>
      </w:pPr>
    </w:p>
    <w:p w14:paraId="632AB52C" w14:textId="0B84FA6F" w:rsidR="00005474" w:rsidRDefault="00005474" w:rsidP="009072EA">
      <w:pPr>
        <w:pStyle w:val="ListParagraph"/>
        <w:numPr>
          <w:ilvl w:val="0"/>
          <w:numId w:val="6"/>
        </w:numPr>
        <w:ind w:left="360"/>
      </w:pPr>
      <w:r>
        <w:t xml:space="preserve">Have me check off your </w:t>
      </w:r>
      <w:r w:rsidR="00AC4335">
        <w:t xml:space="preserve">code. </w:t>
      </w:r>
      <w:r w:rsidR="00AC4335">
        <w:rPr>
          <w:b/>
        </w:rPr>
        <w:t>CHECK OFF #1</w:t>
      </w:r>
    </w:p>
    <w:sectPr w:rsidR="000054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DAB83" w14:textId="77777777" w:rsidR="009072EA" w:rsidRDefault="009072EA" w:rsidP="009072EA">
      <w:pPr>
        <w:spacing w:after="0" w:line="240" w:lineRule="auto"/>
      </w:pPr>
      <w:r>
        <w:separator/>
      </w:r>
    </w:p>
  </w:endnote>
  <w:endnote w:type="continuationSeparator" w:id="0">
    <w:p w14:paraId="32215A00" w14:textId="77777777" w:rsidR="009072EA" w:rsidRDefault="009072EA" w:rsidP="0090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E445B" w14:textId="77777777" w:rsidR="009072EA" w:rsidRDefault="009072EA" w:rsidP="009072EA">
      <w:pPr>
        <w:spacing w:after="0" w:line="240" w:lineRule="auto"/>
      </w:pPr>
      <w:r>
        <w:separator/>
      </w:r>
    </w:p>
  </w:footnote>
  <w:footnote w:type="continuationSeparator" w:id="0">
    <w:p w14:paraId="5A3FABBE" w14:textId="77777777" w:rsidR="009072EA" w:rsidRDefault="009072EA" w:rsidP="0090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B35D" w14:textId="630EB75A" w:rsidR="009072EA" w:rsidRDefault="009072EA">
    <w:pPr>
      <w:pStyle w:val="Header"/>
    </w:pPr>
    <w:r>
      <w:tab/>
    </w:r>
    <w:r>
      <w:tab/>
      <w:t>Name:</w:t>
    </w:r>
    <w:r w:rsidR="00DE1831">
      <w:t xml:space="preserve"> </w:t>
    </w:r>
    <w:sdt>
      <w:sdtPr>
        <w:id w:val="1594971316"/>
        <w:placeholder>
          <w:docPart w:val="DefaultPlaceholder_-1854013440"/>
        </w:placeholder>
        <w:showingPlcHdr/>
        <w:text/>
      </w:sdtPr>
      <w:sdtContent>
        <w:r w:rsidR="00DE1831" w:rsidRPr="00075248">
          <w:rPr>
            <w:rStyle w:val="PlaceholderText"/>
          </w:rPr>
          <w:t>Click or tap here to enter text.</w:t>
        </w:r>
      </w:sdtContent>
    </w:sdt>
  </w:p>
  <w:p w14:paraId="65AF2351" w14:textId="1FA282AC" w:rsidR="009072EA" w:rsidRPr="00C93A7A" w:rsidRDefault="009072EA" w:rsidP="009072EA">
    <w:pPr>
      <w:pStyle w:val="Header"/>
      <w:jc w:val="center"/>
      <w:rPr>
        <w:b/>
      </w:rPr>
    </w:pPr>
    <w:r w:rsidRPr="00C93A7A">
      <w:rPr>
        <w:b/>
      </w:rPr>
      <w:t>“Starting Electronics” Arduino Tutorial Accompanying Questions</w:t>
    </w:r>
  </w:p>
  <w:p w14:paraId="08B7BE37" w14:textId="77777777" w:rsidR="009072EA" w:rsidRDefault="00907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F92"/>
    <w:multiLevelType w:val="hybridMultilevel"/>
    <w:tmpl w:val="743A7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86833"/>
    <w:multiLevelType w:val="hybridMultilevel"/>
    <w:tmpl w:val="7E9E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6896"/>
    <w:multiLevelType w:val="hybridMultilevel"/>
    <w:tmpl w:val="92A8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51998"/>
    <w:multiLevelType w:val="hybridMultilevel"/>
    <w:tmpl w:val="456E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32145"/>
    <w:multiLevelType w:val="hybridMultilevel"/>
    <w:tmpl w:val="15D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5818"/>
    <w:multiLevelType w:val="hybridMultilevel"/>
    <w:tmpl w:val="D6E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6F"/>
    <w:rsid w:val="00005474"/>
    <w:rsid w:val="000432C0"/>
    <w:rsid w:val="0010001D"/>
    <w:rsid w:val="001164AD"/>
    <w:rsid w:val="00147F16"/>
    <w:rsid w:val="001510CE"/>
    <w:rsid w:val="001C55F1"/>
    <w:rsid w:val="002030DB"/>
    <w:rsid w:val="0034500D"/>
    <w:rsid w:val="00387A35"/>
    <w:rsid w:val="003D2E74"/>
    <w:rsid w:val="0040509E"/>
    <w:rsid w:val="004A07D4"/>
    <w:rsid w:val="004D1304"/>
    <w:rsid w:val="005805FE"/>
    <w:rsid w:val="00665A8E"/>
    <w:rsid w:val="006D03E3"/>
    <w:rsid w:val="006E0D87"/>
    <w:rsid w:val="00707330"/>
    <w:rsid w:val="0084366B"/>
    <w:rsid w:val="008869C5"/>
    <w:rsid w:val="008939F7"/>
    <w:rsid w:val="008D6255"/>
    <w:rsid w:val="009072EA"/>
    <w:rsid w:val="00941784"/>
    <w:rsid w:val="00A003AB"/>
    <w:rsid w:val="00A9530A"/>
    <w:rsid w:val="00AC4335"/>
    <w:rsid w:val="00BA18E2"/>
    <w:rsid w:val="00BB1375"/>
    <w:rsid w:val="00BE3D40"/>
    <w:rsid w:val="00C14416"/>
    <w:rsid w:val="00C3027A"/>
    <w:rsid w:val="00C93A7A"/>
    <w:rsid w:val="00CC1B6F"/>
    <w:rsid w:val="00CD38BB"/>
    <w:rsid w:val="00D0769B"/>
    <w:rsid w:val="00D20969"/>
    <w:rsid w:val="00D24BB1"/>
    <w:rsid w:val="00D571A4"/>
    <w:rsid w:val="00D6084B"/>
    <w:rsid w:val="00D77FBA"/>
    <w:rsid w:val="00DA4283"/>
    <w:rsid w:val="00DE1831"/>
    <w:rsid w:val="00EB2B1C"/>
    <w:rsid w:val="00EB484D"/>
    <w:rsid w:val="00F74236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C6D7"/>
  <w15:chartTrackingRefBased/>
  <w15:docId w15:val="{5D7266E6-B283-4154-8728-7497B0E4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8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8B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0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EA"/>
  </w:style>
  <w:style w:type="paragraph" w:styleId="Footer">
    <w:name w:val="footer"/>
    <w:basedOn w:val="Normal"/>
    <w:link w:val="FooterChar"/>
    <w:uiPriority w:val="99"/>
    <w:unhideWhenUsed/>
    <w:rsid w:val="0090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EA"/>
  </w:style>
  <w:style w:type="character" w:styleId="FollowedHyperlink">
    <w:name w:val="FollowedHyperlink"/>
    <w:basedOn w:val="DefaultParagraphFont"/>
    <w:uiPriority w:val="99"/>
    <w:semiHidden/>
    <w:unhideWhenUsed/>
    <w:rsid w:val="009072E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3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rtingelectronics.org/software/arduino/learn-to-program-course/introduction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45DD-80A2-419B-A948-47A553CFF406}"/>
      </w:docPartPr>
      <w:docPartBody>
        <w:p w:rsidR="00000000" w:rsidRDefault="003E2DF1">
          <w:r w:rsidRPr="000752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F1"/>
    <w:rsid w:val="003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465A44BB8C4D549657FB9A784469D3">
    <w:name w:val="78465A44BB8C4D549657FB9A784469D3"/>
    <w:rsid w:val="003E2DF1"/>
  </w:style>
  <w:style w:type="character" w:styleId="PlaceholderText">
    <w:name w:val="Placeholder Text"/>
    <w:basedOn w:val="DefaultParagraphFont"/>
    <w:uiPriority w:val="99"/>
    <w:semiHidden/>
    <w:rsid w:val="003E2D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6</cp:revision>
  <cp:lastPrinted>2018-11-01T12:57:00Z</cp:lastPrinted>
  <dcterms:created xsi:type="dcterms:W3CDTF">2018-11-01T12:56:00Z</dcterms:created>
  <dcterms:modified xsi:type="dcterms:W3CDTF">2018-11-01T13:46:00Z</dcterms:modified>
</cp:coreProperties>
</file>