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B247" w14:textId="01FAA4FD" w:rsidR="003918C3" w:rsidRDefault="003918C3" w:rsidP="00331DC4">
      <w:pPr>
        <w:jc w:val="center"/>
        <w:rPr>
          <w:b/>
        </w:rPr>
      </w:pPr>
      <w:r>
        <w:rPr>
          <w:b/>
        </w:rPr>
        <w:t>Unit 1 Test Study Guide</w:t>
      </w:r>
    </w:p>
    <w:p w14:paraId="5B9C893A" w14:textId="77777777" w:rsidR="00B54596" w:rsidRDefault="00B54596" w:rsidP="00B54596">
      <w:pPr>
        <w:rPr>
          <w:b/>
        </w:rPr>
      </w:pPr>
    </w:p>
    <w:p w14:paraId="0AE917AF" w14:textId="2234B8A6" w:rsidR="00B54596" w:rsidRDefault="00B54596" w:rsidP="00B54596">
      <w:pPr>
        <w:rPr>
          <w:b/>
        </w:rPr>
      </w:pPr>
      <w:r w:rsidRPr="003918C3">
        <w:rPr>
          <w:b/>
        </w:rPr>
        <w:t>Universal Systems Model</w:t>
      </w:r>
    </w:p>
    <w:p w14:paraId="2B3E3CD0" w14:textId="77777777" w:rsidR="00B54596" w:rsidRDefault="00B54596" w:rsidP="00B545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D1CE3" wp14:editId="458A2919">
                <wp:simplePos x="0" y="0"/>
                <wp:positionH relativeFrom="column">
                  <wp:posOffset>2515572</wp:posOffset>
                </wp:positionH>
                <wp:positionV relativeFrom="paragraph">
                  <wp:posOffset>33057</wp:posOffset>
                </wp:positionV>
                <wp:extent cx="1210236" cy="699172"/>
                <wp:effectExtent l="19050" t="19050" r="28575" b="2476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36" cy="699172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03990" w14:textId="77777777" w:rsidR="00B54596" w:rsidRPr="00691F84" w:rsidRDefault="00B54596" w:rsidP="00B545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1C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margin-left:198.1pt;margin-top:2.6pt;width:95.3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" filled="f" strokecolor="black [3213]" strokeweight="2.5pt">
                <v:textbox>
                  <w:txbxContent>
                    <w:p w14:paraId="72C03990" w14:textId="77777777" w:rsidR="00B54596" w:rsidRPr="00691F84" w:rsidRDefault="00B54596" w:rsidP="00B545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Feedback</w:t>
                      </w:r>
                    </w:p>
                  </w:txbxContent>
                </v:textbox>
              </v:shape>
            </w:pict>
          </mc:Fallback>
        </mc:AlternateContent>
      </w:r>
    </w:p>
    <w:p w14:paraId="0DAFBFCC" w14:textId="77777777" w:rsidR="00B54596" w:rsidRDefault="00B54596" w:rsidP="00B545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78EDA" wp14:editId="1A103B2E">
                <wp:simplePos x="0" y="0"/>
                <wp:positionH relativeFrom="column">
                  <wp:posOffset>1193799</wp:posOffset>
                </wp:positionH>
                <wp:positionV relativeFrom="paragraph">
                  <wp:posOffset>52405</wp:posOffset>
                </wp:positionV>
                <wp:extent cx="1142216" cy="700032"/>
                <wp:effectExtent l="38100" t="19050" r="20320" b="431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216" cy="700032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A0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4pt;margin-top:4.15pt;width:89.95pt;height:55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" strokecolor="black [3200]" strokeweight="2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B2275" wp14:editId="5525DF09">
                <wp:simplePos x="0" y="0"/>
                <wp:positionH relativeFrom="column">
                  <wp:posOffset>3923553</wp:posOffset>
                </wp:positionH>
                <wp:positionV relativeFrom="paragraph">
                  <wp:posOffset>160766</wp:posOffset>
                </wp:positionV>
                <wp:extent cx="1236606" cy="550844"/>
                <wp:effectExtent l="38100" t="38100" r="20955" b="209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6606" cy="550844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010C" id="Straight Arrow Connector 13" o:spid="_x0000_s1026" type="#_x0000_t32" style="position:absolute;margin-left:308.95pt;margin-top:12.65pt;width:97.35pt;height:43.3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" strokecolor="black [3200]" strokeweight="2.5pt">
                <v:stroke endarrow="block" joinstyle="miter"/>
              </v:shape>
            </w:pict>
          </mc:Fallback>
        </mc:AlternateContent>
      </w:r>
    </w:p>
    <w:p w14:paraId="2A5DAC7C" w14:textId="77777777" w:rsidR="00B54596" w:rsidRDefault="00B54596" w:rsidP="00B54596">
      <w:pPr>
        <w:rPr>
          <w:b/>
        </w:rPr>
      </w:pPr>
    </w:p>
    <w:p w14:paraId="66AECD70" w14:textId="77777777" w:rsidR="00B54596" w:rsidRDefault="00B54596" w:rsidP="00B54596">
      <w:pPr>
        <w:rPr>
          <w:b/>
        </w:rPr>
      </w:pPr>
    </w:p>
    <w:p w14:paraId="5B0C2AF6" w14:textId="77777777" w:rsidR="00B54596" w:rsidRDefault="00B54596" w:rsidP="00B545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A31EA" wp14:editId="3B89A916">
                <wp:simplePos x="0" y="0"/>
                <wp:positionH relativeFrom="column">
                  <wp:posOffset>4613312</wp:posOffset>
                </wp:positionH>
                <wp:positionV relativeFrom="paragraph">
                  <wp:posOffset>33692</wp:posOffset>
                </wp:positionV>
                <wp:extent cx="1210236" cy="699172"/>
                <wp:effectExtent l="19050" t="19050" r="28575" b="2476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36" cy="699172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4CBC" w14:textId="77777777" w:rsidR="00B54596" w:rsidRPr="00691F84" w:rsidRDefault="00B54596" w:rsidP="00B545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31EA" id="Flowchart: Alternate Process 8" o:spid="_x0000_s1027" type="#_x0000_t176" style="position:absolute;margin-left:363.25pt;margin-top:2.65pt;width:95.3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" filled="f" strokecolor="black [3213]" strokeweight="2.5pt">
                <v:textbox>
                  <w:txbxContent>
                    <w:p w14:paraId="536D4CBC" w14:textId="77777777" w:rsidR="00B54596" w:rsidRPr="00691F84" w:rsidRDefault="00B54596" w:rsidP="00B545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8AFC" wp14:editId="4D689ECB">
                <wp:simplePos x="0" y="0"/>
                <wp:positionH relativeFrom="column">
                  <wp:posOffset>2551916</wp:posOffset>
                </wp:positionH>
                <wp:positionV relativeFrom="paragraph">
                  <wp:posOffset>29247</wp:posOffset>
                </wp:positionV>
                <wp:extent cx="1210236" cy="699172"/>
                <wp:effectExtent l="19050" t="19050" r="28575" b="2476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36" cy="699172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5B937" w14:textId="77777777" w:rsidR="00B54596" w:rsidRPr="00691F84" w:rsidRDefault="00B54596" w:rsidP="00B545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91F84">
                              <w:rPr>
                                <w:sz w:val="36"/>
                                <w:szCs w:val="36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8AFC" id="Flowchart: Alternate Process 3" o:spid="_x0000_s1028" type="#_x0000_t176" style="position:absolute;margin-left:200.95pt;margin-top:2.3pt;width:95.3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" filled="f" strokecolor="black [3213]" strokeweight="2.5pt">
                <v:textbox>
                  <w:txbxContent>
                    <w:p w14:paraId="2325B937" w14:textId="77777777" w:rsidR="00B54596" w:rsidRPr="00691F84" w:rsidRDefault="00B54596" w:rsidP="00B545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91F84">
                        <w:rPr>
                          <w:sz w:val="36"/>
                          <w:szCs w:val="36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0A2E5" wp14:editId="4A95FA2A">
                <wp:simplePos x="0" y="0"/>
                <wp:positionH relativeFrom="column">
                  <wp:posOffset>578223</wp:posOffset>
                </wp:positionH>
                <wp:positionV relativeFrom="paragraph">
                  <wp:posOffset>31862</wp:posOffset>
                </wp:positionV>
                <wp:extent cx="1210236" cy="699172"/>
                <wp:effectExtent l="19050" t="19050" r="28575" b="2476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36" cy="699172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428D" w14:textId="77777777" w:rsidR="00B54596" w:rsidRPr="00691F84" w:rsidRDefault="00B54596" w:rsidP="00B545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A2E5" id="Flowchart: Alternate Process 7" o:spid="_x0000_s1029" type="#_x0000_t176" style="position:absolute;margin-left:45.55pt;margin-top:2.5pt;width:95.3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" filled="f" strokecolor="black [3213]" strokeweight="2.5pt">
                <v:textbox>
                  <w:txbxContent>
                    <w:p w14:paraId="793F428D" w14:textId="77777777" w:rsidR="00B54596" w:rsidRPr="00691F84" w:rsidRDefault="00B54596" w:rsidP="00B545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7CD90112" w14:textId="77777777" w:rsidR="00B54596" w:rsidRDefault="00B54596" w:rsidP="00B545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B0854" wp14:editId="1A6B6E03">
                <wp:simplePos x="0" y="0"/>
                <wp:positionH relativeFrom="column">
                  <wp:posOffset>3860277</wp:posOffset>
                </wp:positionH>
                <wp:positionV relativeFrom="paragraph">
                  <wp:posOffset>70485</wp:posOffset>
                </wp:positionV>
                <wp:extent cx="699808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08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CD319" id="Straight Arrow Connector 11" o:spid="_x0000_s1026" type="#_x0000_t32" style="position:absolute;margin-left:303.95pt;margin-top:5.55pt;width:55.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" strokecolor="black [3213]" strokeweight="2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8275B" wp14:editId="04BAA5BB">
                <wp:simplePos x="0" y="0"/>
                <wp:positionH relativeFrom="column">
                  <wp:posOffset>1824467</wp:posOffset>
                </wp:positionH>
                <wp:positionV relativeFrom="paragraph">
                  <wp:posOffset>64770</wp:posOffset>
                </wp:positionV>
                <wp:extent cx="699808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08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21567" id="Straight Arrow Connector 10" o:spid="_x0000_s1026" type="#_x0000_t32" style="position:absolute;margin-left:143.65pt;margin-top:5.1pt;width:55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" strokecolor="black [3213]" strokeweight="2.5pt">
                <v:stroke endarrow="block" joinstyle="miter"/>
              </v:shape>
            </w:pict>
          </mc:Fallback>
        </mc:AlternateContent>
      </w:r>
    </w:p>
    <w:p w14:paraId="2C0B0A59" w14:textId="77777777" w:rsidR="00B54596" w:rsidRDefault="00B54596" w:rsidP="00B54596">
      <w:pPr>
        <w:rPr>
          <w:b/>
        </w:rPr>
      </w:pPr>
    </w:p>
    <w:p w14:paraId="3E98C715" w14:textId="77777777" w:rsidR="00B54596" w:rsidRPr="003918C3" w:rsidRDefault="00B54596" w:rsidP="00B5459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50"/>
        <w:gridCol w:w="4140"/>
      </w:tblGrid>
      <w:tr w:rsidR="00B54596" w14:paraId="1233E7EE" w14:textId="77777777" w:rsidTr="000077F5">
        <w:tc>
          <w:tcPr>
            <w:tcW w:w="3510" w:type="dxa"/>
          </w:tcPr>
          <w:p w14:paraId="061A46CD" w14:textId="77777777" w:rsidR="00B54596" w:rsidRDefault="00B54596" w:rsidP="000077F5">
            <w:r>
              <w:t>Input Types</w:t>
            </w:r>
          </w:p>
          <w:p w14:paraId="391AD59A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People</w:t>
            </w:r>
          </w:p>
          <w:p w14:paraId="55815873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Materials</w:t>
            </w:r>
          </w:p>
          <w:p w14:paraId="5E2B1602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Tools/Machines</w:t>
            </w:r>
          </w:p>
          <w:p w14:paraId="35F82996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Energy</w:t>
            </w:r>
          </w:p>
          <w:p w14:paraId="0C6037B0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Information</w:t>
            </w:r>
          </w:p>
          <w:p w14:paraId="62450665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Finances</w:t>
            </w:r>
          </w:p>
          <w:p w14:paraId="0D133805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Time</w:t>
            </w:r>
          </w:p>
        </w:tc>
        <w:tc>
          <w:tcPr>
            <w:tcW w:w="3150" w:type="dxa"/>
          </w:tcPr>
          <w:p w14:paraId="3558DDCD" w14:textId="77777777" w:rsidR="00B54596" w:rsidRDefault="00B54596" w:rsidP="000077F5">
            <w:r>
              <w:t>Process Types</w:t>
            </w:r>
          </w:p>
          <w:p w14:paraId="2D41CDFA" w14:textId="77777777" w:rsidR="00B54596" w:rsidRDefault="00B54596" w:rsidP="000077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Problem solving</w:t>
            </w:r>
          </w:p>
          <w:p w14:paraId="5087B4C1" w14:textId="77777777" w:rsidR="00B54596" w:rsidRDefault="00B54596" w:rsidP="000077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Production</w:t>
            </w:r>
          </w:p>
          <w:p w14:paraId="012E2E27" w14:textId="77777777" w:rsidR="00B54596" w:rsidRDefault="00B54596" w:rsidP="000077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management</w:t>
            </w:r>
          </w:p>
        </w:tc>
        <w:tc>
          <w:tcPr>
            <w:tcW w:w="4140" w:type="dxa"/>
          </w:tcPr>
          <w:p w14:paraId="63AD4012" w14:textId="77777777" w:rsidR="00B54596" w:rsidRDefault="00B54596" w:rsidP="000077F5">
            <w:r>
              <w:t>Outputs</w:t>
            </w:r>
          </w:p>
          <w:p w14:paraId="087FCB55" w14:textId="77777777" w:rsidR="00B54596" w:rsidRDefault="00B54596" w:rsidP="000077F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Desired vs undesired</w:t>
            </w:r>
          </w:p>
          <w:p w14:paraId="29A84430" w14:textId="77777777" w:rsidR="00B54596" w:rsidRDefault="00B54596" w:rsidP="000077F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Intentional vs unintentional</w:t>
            </w:r>
          </w:p>
          <w:p w14:paraId="374CA3C7" w14:textId="77777777" w:rsidR="00B54596" w:rsidRDefault="00B54596" w:rsidP="000077F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Instantaneous vs delayed</w:t>
            </w:r>
          </w:p>
        </w:tc>
      </w:tr>
    </w:tbl>
    <w:p w14:paraId="6C5558BF" w14:textId="77777777" w:rsidR="00B54596" w:rsidRDefault="00B54596" w:rsidP="00B54596"/>
    <w:p w14:paraId="213A7593" w14:textId="77777777" w:rsidR="00B54596" w:rsidRDefault="00B54596" w:rsidP="00B54596">
      <w:r>
        <w:t>Engineering Design Process</w:t>
      </w:r>
    </w:p>
    <w:p w14:paraId="5ABD4851" w14:textId="4579EA4A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 </w:t>
      </w:r>
      <w:r w:rsidR="00615F51">
        <w:rPr>
          <w:color w:val="FF0000"/>
          <w:sz w:val="28"/>
          <w:szCs w:val="28"/>
        </w:rPr>
        <w:t>Define the Problem</w:t>
      </w:r>
    </w:p>
    <w:p w14:paraId="2A8C22F2" w14:textId="51952D0B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 </w:t>
      </w:r>
      <w:r w:rsidR="00615F51">
        <w:rPr>
          <w:color w:val="FF0000"/>
          <w:sz w:val="28"/>
          <w:szCs w:val="28"/>
        </w:rPr>
        <w:t>D</w:t>
      </w:r>
      <w:r w:rsidR="00615F51">
        <w:rPr>
          <w:color w:val="FF0000"/>
          <w:sz w:val="28"/>
          <w:szCs w:val="28"/>
        </w:rPr>
        <w:t>o background research</w:t>
      </w:r>
    </w:p>
    <w:p w14:paraId="5D255762" w14:textId="3AC1C8A5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 </w:t>
      </w:r>
      <w:r w:rsidR="00615F51">
        <w:rPr>
          <w:color w:val="FF0000"/>
          <w:sz w:val="28"/>
          <w:szCs w:val="28"/>
        </w:rPr>
        <w:t>Specify requirements</w:t>
      </w:r>
    </w:p>
    <w:p w14:paraId="7C9630A7" w14:textId="3F396FFA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 </w:t>
      </w:r>
      <w:r w:rsidR="00615F51">
        <w:rPr>
          <w:color w:val="FF0000"/>
          <w:sz w:val="28"/>
          <w:szCs w:val="28"/>
        </w:rPr>
        <w:t>Brainstorm a solution</w:t>
      </w:r>
    </w:p>
    <w:p w14:paraId="28D55FA5" w14:textId="2790D456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</w:t>
      </w:r>
      <w:r w:rsidR="00615F51">
        <w:rPr>
          <w:color w:val="FF0000"/>
          <w:sz w:val="28"/>
          <w:szCs w:val="28"/>
        </w:rPr>
        <w:t>Choose a solution</w:t>
      </w:r>
    </w:p>
    <w:p w14:paraId="1CC302DA" w14:textId="125C024E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</w:t>
      </w:r>
      <w:r w:rsidR="00615F51">
        <w:rPr>
          <w:color w:val="FF0000"/>
          <w:sz w:val="28"/>
          <w:szCs w:val="28"/>
        </w:rPr>
        <w:t>Do development work</w:t>
      </w:r>
    </w:p>
    <w:p w14:paraId="00512ABC" w14:textId="58D60D6D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</w:t>
      </w:r>
      <w:r w:rsidR="00615F51">
        <w:rPr>
          <w:color w:val="FF0000"/>
          <w:sz w:val="28"/>
          <w:szCs w:val="28"/>
        </w:rPr>
        <w:t>Build a prototype</w:t>
      </w:r>
    </w:p>
    <w:p w14:paraId="44E110FD" w14:textId="22F138B3" w:rsidR="00B54596" w:rsidRPr="00691F84" w:rsidRDefault="00615F51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Test and redesign</w:t>
      </w:r>
    </w:p>
    <w:p w14:paraId="09559793" w14:textId="77777777" w:rsidR="00B54596" w:rsidRDefault="00B54596" w:rsidP="00B54596"/>
    <w:p w14:paraId="33A4A637" w14:textId="77777777" w:rsidR="00B54596" w:rsidRDefault="00B54596" w:rsidP="00B54596">
      <w:r>
        <w:t>Vocab to know</w:t>
      </w:r>
    </w:p>
    <w:p w14:paraId="4E894E37" w14:textId="679E77D0" w:rsidR="00B54596" w:rsidRPr="00615F51" w:rsidRDefault="00B54596" w:rsidP="00B54596">
      <w:pPr>
        <w:pStyle w:val="ListParagraph"/>
        <w:numPr>
          <w:ilvl w:val="0"/>
          <w:numId w:val="12"/>
        </w:numPr>
        <w:rPr>
          <w:color w:val="FF0000"/>
        </w:rPr>
      </w:pPr>
      <w:r>
        <w:t>Criteria:</w:t>
      </w:r>
      <w:r w:rsidR="00615F51">
        <w:t xml:space="preserve"> </w:t>
      </w:r>
      <w:r w:rsidR="00615F51" w:rsidRPr="00615F51">
        <w:rPr>
          <w:color w:val="FF0000"/>
        </w:rPr>
        <w:t>A standard or aspect of a design that can be measured</w:t>
      </w:r>
    </w:p>
    <w:p w14:paraId="048A83B4" w14:textId="77777777" w:rsidR="00B54596" w:rsidRDefault="00B54596" w:rsidP="00B54596">
      <w:pPr>
        <w:pStyle w:val="ListParagraph"/>
        <w:ind w:left="360"/>
      </w:pPr>
    </w:p>
    <w:p w14:paraId="50EB3D32" w14:textId="612C99C5" w:rsidR="00B54596" w:rsidRDefault="00B54596" w:rsidP="00B54596">
      <w:pPr>
        <w:pStyle w:val="ListParagraph"/>
        <w:numPr>
          <w:ilvl w:val="0"/>
          <w:numId w:val="12"/>
        </w:numPr>
      </w:pPr>
      <w:r>
        <w:t>Constraint:</w:t>
      </w:r>
      <w:r w:rsidR="00615F51">
        <w:t xml:space="preserve"> </w:t>
      </w:r>
      <w:r w:rsidR="00615F51" w:rsidRPr="00615F51">
        <w:rPr>
          <w:color w:val="FF0000"/>
        </w:rPr>
        <w:t>Limitation or condition that must be satisfied by a design</w:t>
      </w:r>
    </w:p>
    <w:p w14:paraId="6B9798D4" w14:textId="77777777" w:rsidR="00B54596" w:rsidRDefault="00B54596" w:rsidP="00B54596">
      <w:pPr>
        <w:pStyle w:val="ListParagraph"/>
      </w:pPr>
    </w:p>
    <w:p w14:paraId="31CEEBE9" w14:textId="4F63FF84" w:rsidR="00B54596" w:rsidRDefault="00B54596" w:rsidP="00B54596">
      <w:pPr>
        <w:pStyle w:val="ListParagraph"/>
        <w:numPr>
          <w:ilvl w:val="0"/>
          <w:numId w:val="12"/>
        </w:numPr>
      </w:pPr>
      <w:r>
        <w:t>Prototype:</w:t>
      </w:r>
      <w:r w:rsidR="00615F51">
        <w:t xml:space="preserve"> </w:t>
      </w:r>
      <w:r w:rsidR="00615F51" w:rsidRPr="00615F51">
        <w:rPr>
          <w:color w:val="FF0000"/>
        </w:rPr>
        <w:t>A first working model or product from which other forms are developed</w:t>
      </w:r>
    </w:p>
    <w:p w14:paraId="07983E34" w14:textId="77777777" w:rsidR="00B54596" w:rsidRDefault="00B54596" w:rsidP="003918C3">
      <w:pPr>
        <w:jc w:val="center"/>
        <w:rPr>
          <w:b/>
        </w:rPr>
      </w:pPr>
    </w:p>
    <w:p w14:paraId="1084ECFD" w14:textId="2AA3D507" w:rsidR="0038216A" w:rsidRPr="003918C3" w:rsidRDefault="00D17BCE">
      <w:pPr>
        <w:rPr>
          <w:b/>
        </w:rPr>
      </w:pPr>
      <w:r w:rsidRPr="003918C3">
        <w:rPr>
          <w:b/>
        </w:rPr>
        <w:t>Exhaustive list of engineering career titles which you might encounter</w:t>
      </w:r>
      <w:r w:rsidR="006C340C">
        <w:rPr>
          <w:b/>
        </w:rPr>
        <w:t xml:space="preserve"> in this course</w:t>
      </w:r>
      <w:r w:rsidRPr="003918C3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7BCE" w14:paraId="204F0EF3" w14:textId="77777777" w:rsidTr="00C80481">
        <w:tc>
          <w:tcPr>
            <w:tcW w:w="4675" w:type="dxa"/>
          </w:tcPr>
          <w:p w14:paraId="13FD3B66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Aeronautical Engineer</w:t>
            </w:r>
          </w:p>
          <w:p w14:paraId="74DC7797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Aerospace Engineer</w:t>
            </w:r>
          </w:p>
          <w:p w14:paraId="48E4DD4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Agricultural Engineer</w:t>
            </w:r>
          </w:p>
          <w:p w14:paraId="0F08FB2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Agricultural Technician</w:t>
            </w:r>
          </w:p>
          <w:p w14:paraId="6696E5C5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Application Engineer</w:t>
            </w:r>
          </w:p>
          <w:p w14:paraId="45F9AD07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Architectural Engineer</w:t>
            </w:r>
          </w:p>
          <w:p w14:paraId="166FC60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Automotive Engineer</w:t>
            </w:r>
          </w:p>
          <w:p w14:paraId="590DB8C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Biomedical Engineer</w:t>
            </w:r>
          </w:p>
          <w:p w14:paraId="7E75FB16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Biotechnology Engineer</w:t>
            </w:r>
          </w:p>
          <w:p w14:paraId="0F2E6A90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Chemical Engineer</w:t>
            </w:r>
          </w:p>
          <w:p w14:paraId="02BADBA0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Civil Engineer</w:t>
            </w:r>
          </w:p>
          <w:p w14:paraId="55883D46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Communications Engineer</w:t>
            </w:r>
          </w:p>
          <w:p w14:paraId="66A3907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Engineer</w:t>
            </w:r>
          </w:p>
          <w:p w14:paraId="2BE9A3C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Hardware Engineer</w:t>
            </w:r>
          </w:p>
          <w:p w14:paraId="3D3E04B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Programmer</w:t>
            </w:r>
          </w:p>
          <w:p w14:paraId="0F484D2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Science Technician</w:t>
            </w:r>
          </w:p>
          <w:p w14:paraId="63C5AFF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Software Engineer</w:t>
            </w:r>
          </w:p>
          <w:p w14:paraId="31FD1AF5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Construction Engineer</w:t>
            </w:r>
          </w:p>
          <w:p w14:paraId="55FFFC9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Consultant</w:t>
            </w:r>
          </w:p>
          <w:p w14:paraId="588B54E0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Development Engineer</w:t>
            </w:r>
          </w:p>
          <w:p w14:paraId="7443EB8A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Drafter</w:t>
            </w:r>
          </w:p>
          <w:p w14:paraId="6CB008FD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Electrical Engineer</w:t>
            </w:r>
          </w:p>
          <w:p w14:paraId="3855B57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Electrician</w:t>
            </w:r>
          </w:p>
          <w:p w14:paraId="4B2065A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Electronics Technician</w:t>
            </w:r>
          </w:p>
          <w:p w14:paraId="34E9CC4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Energy Transmission Engineer</w:t>
            </w:r>
          </w:p>
          <w:p w14:paraId="084EBA9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Environmental Engineer</w:t>
            </w:r>
          </w:p>
          <w:p w14:paraId="4F59749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Facilities Technician</w:t>
            </w:r>
          </w:p>
          <w:p w14:paraId="35DBC6F6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Fire Protection Engineer</w:t>
            </w:r>
          </w:p>
          <w:p w14:paraId="4B6CA4F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Geothermal Engineer</w:t>
            </w:r>
          </w:p>
          <w:p w14:paraId="2202145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Hazardous Waste Engineer</w:t>
            </w:r>
          </w:p>
          <w:p w14:paraId="44D226D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Hazardous Waste Technician</w:t>
            </w:r>
          </w:p>
          <w:p w14:paraId="4D27ED07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 xml:space="preserve">Human Factors Engineer </w:t>
            </w:r>
          </w:p>
          <w:p w14:paraId="0FBCFBDD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Industrial Engineer</w:t>
            </w:r>
          </w:p>
          <w:p w14:paraId="60170A5A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Industrial Engineering Technician</w:t>
            </w:r>
          </w:p>
          <w:p w14:paraId="6EF4F9F5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Licensing Engineer</w:t>
            </w:r>
          </w:p>
          <w:p w14:paraId="47260EFC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Manufacturing Engineer</w:t>
            </w:r>
          </w:p>
          <w:p w14:paraId="1A19B17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Manufacturing Processes Engineer</w:t>
            </w:r>
          </w:p>
          <w:p w14:paraId="66B8F1F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Manufacturing Technician</w:t>
            </w:r>
          </w:p>
          <w:p w14:paraId="53951634" w14:textId="1BB3F373" w:rsidR="00D17BCE" w:rsidRDefault="00D17BCE" w:rsidP="00D14977"/>
        </w:tc>
        <w:tc>
          <w:tcPr>
            <w:tcW w:w="4675" w:type="dxa"/>
          </w:tcPr>
          <w:p w14:paraId="698B388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Marine Engineer</w:t>
            </w:r>
          </w:p>
          <w:p w14:paraId="1D050E6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Materials Engineer</w:t>
            </w:r>
          </w:p>
          <w:p w14:paraId="660754F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Materials Lab &amp; Supply Technician</w:t>
            </w:r>
          </w:p>
          <w:p w14:paraId="4252B097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Mechanical Engineer</w:t>
            </w:r>
          </w:p>
          <w:p w14:paraId="794D612D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Metallurgic Engineer</w:t>
            </w:r>
          </w:p>
          <w:p w14:paraId="2895F0C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Mining Engineer</w:t>
            </w:r>
          </w:p>
          <w:p w14:paraId="1B42349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Naval Engineer</w:t>
            </w:r>
          </w:p>
          <w:p w14:paraId="55E8773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Network Technician</w:t>
            </w:r>
          </w:p>
          <w:p w14:paraId="52319A0C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Nuclear Engineer</w:t>
            </w:r>
          </w:p>
          <w:p w14:paraId="53EF92E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Ocean Engineer</w:t>
            </w:r>
          </w:p>
          <w:p w14:paraId="28E2976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Operations Research Engineer</w:t>
            </w:r>
          </w:p>
          <w:p w14:paraId="17D655A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Packaging Engineer</w:t>
            </w:r>
          </w:p>
          <w:p w14:paraId="14A1CE3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Packaging Technician</w:t>
            </w:r>
          </w:p>
          <w:p w14:paraId="1E705A2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Petroleum Engineer</w:t>
            </w:r>
          </w:p>
          <w:p w14:paraId="573EC1DC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Pharmaceutical Engineer</w:t>
            </w:r>
          </w:p>
          <w:p w14:paraId="1DA00A4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Plastics Engineer</w:t>
            </w:r>
          </w:p>
          <w:p w14:paraId="1FB6710D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Power Systems Engineer</w:t>
            </w:r>
          </w:p>
          <w:p w14:paraId="351BC8D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Product Design Engineer</w:t>
            </w:r>
          </w:p>
          <w:p w14:paraId="05F537D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Project Engineer</w:t>
            </w:r>
          </w:p>
          <w:p w14:paraId="2B6B715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Project manager</w:t>
            </w:r>
          </w:p>
          <w:p w14:paraId="53E71E3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Prototype Engineer</w:t>
            </w:r>
          </w:p>
          <w:p w14:paraId="647E41F9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Quality Engineer</w:t>
            </w:r>
          </w:p>
          <w:p w14:paraId="5AB5D72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Quality Technician</w:t>
            </w:r>
          </w:p>
          <w:p w14:paraId="0D0CE4D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Radio/TV Broadcast Technician</w:t>
            </w:r>
          </w:p>
          <w:p w14:paraId="42B4D45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Radiology Engineer</w:t>
            </w:r>
          </w:p>
          <w:p w14:paraId="2E43EB1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Researcher</w:t>
            </w:r>
          </w:p>
          <w:p w14:paraId="7E9DF1F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Safety Engineer</w:t>
            </w:r>
          </w:p>
          <w:p w14:paraId="0C58AE8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Software Engineer</w:t>
            </w:r>
          </w:p>
          <w:p w14:paraId="412C5F90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Sound Technician</w:t>
            </w:r>
          </w:p>
          <w:p w14:paraId="5E5AEE1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Structural Engineer</w:t>
            </w:r>
          </w:p>
          <w:p w14:paraId="616C5C2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Survey Technician</w:t>
            </w:r>
          </w:p>
          <w:p w14:paraId="1517B9F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Systems Design Engineer</w:t>
            </w:r>
          </w:p>
          <w:p w14:paraId="4A46910C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Technical Sales Manager</w:t>
            </w:r>
          </w:p>
          <w:p w14:paraId="10376269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Technical Writer</w:t>
            </w:r>
          </w:p>
          <w:p w14:paraId="37C722F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Telecommunications Engineer</w:t>
            </w:r>
          </w:p>
          <w:p w14:paraId="6D947EB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Textile Engineer</w:t>
            </w:r>
          </w:p>
          <w:p w14:paraId="1981B6D0" w14:textId="3BC86B10" w:rsidR="00D17BCE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Transportation Engineer</w:t>
            </w:r>
          </w:p>
        </w:tc>
      </w:tr>
    </w:tbl>
    <w:p w14:paraId="245F19AE" w14:textId="77777777" w:rsidR="00C80481" w:rsidRDefault="00C80481"/>
    <w:p w14:paraId="59D92C87" w14:textId="77777777" w:rsidR="00DD041E" w:rsidRDefault="00DD041E">
      <w:r>
        <w:br w:type="page"/>
      </w:r>
    </w:p>
    <w:p w14:paraId="086BE042" w14:textId="62BA2803" w:rsidR="00DD041E" w:rsidRDefault="00DD041E"/>
    <w:p w14:paraId="1A9DD53B" w14:textId="04EFA173" w:rsidR="003918C3" w:rsidRPr="00740489" w:rsidRDefault="003918C3" w:rsidP="00691F84">
      <w:pPr>
        <w:rPr>
          <w:b/>
        </w:rPr>
      </w:pPr>
      <w:r w:rsidRPr="00740489">
        <w:rPr>
          <w:b/>
        </w:rPr>
        <w:t>Unit 1 Practice Test</w:t>
      </w:r>
    </w:p>
    <w:p w14:paraId="364820B4" w14:textId="77777777" w:rsid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What are the five components of a technology system</w:t>
      </w:r>
      <w:r>
        <w:rPr>
          <w:color w:val="000000"/>
        </w:rPr>
        <w:t>?</w:t>
      </w:r>
    </w:p>
    <w:p w14:paraId="35541ACE" w14:textId="77777777" w:rsidR="00185921" w:rsidRPr="00615F51" w:rsidRDefault="00185921" w:rsidP="00185921">
      <w:pPr>
        <w:pStyle w:val="ListParagraph"/>
        <w:keepLines/>
        <w:numPr>
          <w:ilvl w:val="1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615F51">
        <w:rPr>
          <w:b/>
          <w:color w:val="FF0000"/>
        </w:rPr>
        <w:t xml:space="preserve"> Goals, Inputs, Processes, Outputs, Feedback</w:t>
      </w:r>
    </w:p>
    <w:p w14:paraId="1DD3AD6D" w14:textId="77777777" w:rsidR="00185921" w:rsidRDefault="00185921" w:rsidP="00185921">
      <w:pPr>
        <w:pStyle w:val="ListParagraph"/>
        <w:keepLines/>
        <w:numPr>
          <w:ilvl w:val="1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Computers, Electricity, People, Printers, Time</w:t>
      </w:r>
    </w:p>
    <w:p w14:paraId="7C7EC76B" w14:textId="77777777" w:rsidR="00185921" w:rsidRDefault="00185921" w:rsidP="00185921">
      <w:pPr>
        <w:pStyle w:val="ListParagraph"/>
        <w:keepLines/>
        <w:numPr>
          <w:ilvl w:val="1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Time, Energy, Finances, Information, Materials</w:t>
      </w:r>
    </w:p>
    <w:p w14:paraId="4D1FD154" w14:textId="77777777" w:rsidR="00185921" w:rsidRDefault="00185921" w:rsidP="00185921">
      <w:pPr>
        <w:pStyle w:val="ListParagraph"/>
        <w:keepLines/>
        <w:numPr>
          <w:ilvl w:val="1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People, Materials, Machines, Products, By-Products</w:t>
      </w:r>
    </w:p>
    <w:p w14:paraId="75CF7BF7" w14:textId="77777777" w:rsidR="00185921" w:rsidRDefault="00185921" w:rsidP="00185921">
      <w:pPr>
        <w:keepLines/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</w:p>
    <w:p w14:paraId="530ECDFF" w14:textId="5BEB880F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Which of the following is consumed or processed by a technological system?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7CBFEAFB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18AAC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31DCE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Goals.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52E11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F4FDF8" w14:textId="77777777" w:rsidR="00185921" w:rsidRPr="00615F51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  <w:r w:rsidRPr="00615F51">
              <w:rPr>
                <w:b/>
                <w:color w:val="FF0000"/>
              </w:rPr>
              <w:t>Inputs.</w:t>
            </w:r>
          </w:p>
        </w:tc>
      </w:tr>
      <w:tr w:rsidR="00185921" w:rsidRPr="00CD592C" w14:paraId="2C1906B3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A6A1DB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9C465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Feedback.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446EF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63073B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Outputs.</w:t>
            </w:r>
          </w:p>
        </w:tc>
      </w:tr>
    </w:tbl>
    <w:p w14:paraId="6EB4E503" w14:textId="145B637F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Technology Systems aim to accomplish what?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4875FD68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2904A" w14:textId="77777777" w:rsidR="00185921" w:rsidRPr="00615F51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  <w:r w:rsidRPr="00615F51">
              <w:rPr>
                <w:b/>
                <w:color w:val="FF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262573" w14:textId="77777777" w:rsidR="00185921" w:rsidRPr="00615F51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  <w:r w:rsidRPr="00615F51">
              <w:rPr>
                <w:b/>
                <w:color w:val="FF0000"/>
              </w:rPr>
              <w:t xml:space="preserve">Goals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7779F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E62E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Standards</w:t>
            </w:r>
          </w:p>
        </w:tc>
      </w:tr>
      <w:tr w:rsidR="00185921" w:rsidRPr="00CD592C" w14:paraId="0B7F8618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875A6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A49A5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Guidelines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1723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48736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Win the MVP Award</w:t>
            </w:r>
          </w:p>
        </w:tc>
      </w:tr>
    </w:tbl>
    <w:p w14:paraId="016D4C51" w14:textId="638E371E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What is the term for the finished product and other by-products of a system?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3EA193E4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1566F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1CCE28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Goals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D9618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13EE16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Inputs</w:t>
            </w:r>
          </w:p>
        </w:tc>
      </w:tr>
      <w:tr w:rsidR="00185921" w:rsidRPr="00CD592C" w14:paraId="0CD7F11E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B359C2" w14:textId="77777777" w:rsidR="00185921" w:rsidRPr="00615F51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  <w:r w:rsidRPr="00615F51">
              <w:rPr>
                <w:b/>
                <w:color w:val="FF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874FB4" w14:textId="77777777" w:rsidR="00185921" w:rsidRPr="00615F51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  <w:r w:rsidRPr="00615F51">
              <w:rPr>
                <w:b/>
                <w:color w:val="FF0000"/>
              </w:rPr>
              <w:t>Outputs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09794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7E0D7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Feedback</w:t>
            </w:r>
          </w:p>
        </w:tc>
      </w:tr>
    </w:tbl>
    <w:p w14:paraId="4F4B1707" w14:textId="3F33F43E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 xml:space="preserve">Which of the following is </w:t>
      </w:r>
      <w:r w:rsidRPr="00185921">
        <w:rPr>
          <w:b/>
          <w:color w:val="000000"/>
        </w:rPr>
        <w:t>NOT</w:t>
      </w:r>
      <w:r w:rsidRPr="00185921">
        <w:rPr>
          <w:color w:val="000000"/>
        </w:rPr>
        <w:t xml:space="preserve"> one of the three main types of processes of a technology system?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12B7B93E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F56D1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723949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 xml:space="preserve">Production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0C898E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05AC82" w14:textId="77777777" w:rsidR="00185921" w:rsidRPr="00615F51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615F51">
              <w:rPr>
                <w:b/>
                <w:color w:val="FF0000"/>
              </w:rPr>
              <w:t xml:space="preserve">Transformation </w:t>
            </w:r>
          </w:p>
        </w:tc>
      </w:tr>
      <w:tr w:rsidR="00185921" w:rsidRPr="00CD592C" w14:paraId="1D7A27C7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4A4AF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2B2F4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Management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C1F4E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C7B7C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Problem Solving</w:t>
            </w:r>
          </w:p>
        </w:tc>
      </w:tr>
    </w:tbl>
    <w:p w14:paraId="3A7234AC" w14:textId="130E1524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 xml:space="preserve">What is the goal of the problem solving process? 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7B63AF3E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5B83E0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DEF69A" w14:textId="77777777" w:rsidR="00185921" w:rsidRPr="00615F51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  <w:r w:rsidRPr="00615F51">
              <w:rPr>
                <w:b/>
                <w:color w:val="FF0000"/>
              </w:rPr>
              <w:t>To select the best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73DB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F6C802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To find problems without a solution</w:t>
            </w:r>
          </w:p>
        </w:tc>
      </w:tr>
      <w:tr w:rsidR="00185921" w:rsidRPr="00CD592C" w14:paraId="65096E59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46D868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E8E36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To find as many problems as possible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6997A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ECA1D6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To explain why natural processes occur</w:t>
            </w:r>
          </w:p>
        </w:tc>
      </w:tr>
    </w:tbl>
    <w:p w14:paraId="37C68472" w14:textId="18641821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 xml:space="preserve">Which of the following is </w:t>
      </w:r>
      <w:r w:rsidRPr="00185921">
        <w:rPr>
          <w:b/>
          <w:color w:val="000000"/>
        </w:rPr>
        <w:t>NOT</w:t>
      </w:r>
      <w:r w:rsidRPr="00185921">
        <w:rPr>
          <w:color w:val="000000"/>
        </w:rPr>
        <w:t xml:space="preserve"> a type of input?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4632BFB5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D3CE1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976AC1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Time</w:t>
            </w:r>
            <w:r w:rsidRPr="00CD592C">
              <w:rPr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E752B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5E1AB1" w14:textId="77777777" w:rsidR="00185921" w:rsidRPr="00615F51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615F51">
              <w:rPr>
                <w:b/>
                <w:color w:val="FF0000"/>
              </w:rPr>
              <w:t>Ideas</w:t>
            </w:r>
          </w:p>
        </w:tc>
      </w:tr>
      <w:tr w:rsidR="00185921" w:rsidRPr="00CD592C" w14:paraId="09123CAE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16C08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CA2A3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Money</w:t>
            </w:r>
            <w:r w:rsidRPr="00CD592C">
              <w:rPr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C3ADB3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B546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People</w:t>
            </w:r>
          </w:p>
        </w:tc>
      </w:tr>
    </w:tbl>
    <w:p w14:paraId="1297831D" w14:textId="0EC3E277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6F0CB2">
        <w:t>What is Feedback?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6F0CB2" w14:paraId="49CAD279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8DAB67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F56D47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t>Food in the back of the refrigerator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6E14FC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27D95F" w14:textId="77777777" w:rsidR="00185921" w:rsidRPr="00615F51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  <w:r w:rsidRPr="00615F51">
              <w:rPr>
                <w:b/>
                <w:color w:val="FF0000"/>
              </w:rPr>
              <w:t xml:space="preserve">Information used to regulate a system </w:t>
            </w:r>
          </w:p>
        </w:tc>
      </w:tr>
      <w:tr w:rsidR="00185921" w:rsidRPr="006F0CB2" w14:paraId="1F9B2A64" w14:textId="77777777" w:rsidTr="00185921">
        <w:trPr>
          <w:trHeight w:val="81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F9584F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BD74D6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t>Scrap materials used for production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8210A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585AAA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t>Information processed more than once</w:t>
            </w:r>
          </w:p>
        </w:tc>
      </w:tr>
    </w:tbl>
    <w:p w14:paraId="1EB5F0E8" w14:textId="4891210D" w:rsidR="00185921" w:rsidRDefault="00185921" w:rsidP="0018592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</w:p>
    <w:p w14:paraId="02ADBF27" w14:textId="77777777" w:rsidR="00185921" w:rsidRDefault="00185921">
      <w:pPr>
        <w:rPr>
          <w:color w:val="000000"/>
        </w:rPr>
      </w:pPr>
      <w:r>
        <w:rPr>
          <w:color w:val="000000"/>
        </w:rPr>
        <w:br w:type="page"/>
      </w:r>
    </w:p>
    <w:p w14:paraId="7B331EB6" w14:textId="5B922FB1" w:rsidR="00185921" w:rsidRDefault="00331DC4" w:rsidP="00185921">
      <w:pPr>
        <w:tabs>
          <w:tab w:val="left" w:pos="1460"/>
        </w:tabs>
        <w:spacing w:after="0" w:line="299" w:lineRule="auto"/>
        <w:ind w:left="868" w:right="779" w:hanging="4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9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This field of engineering is interested in the safety of people, animals and ecosystems. a)</w:t>
      </w:r>
      <w:r w:rsidR="0018592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Sanitary</w:t>
      </w:r>
    </w:p>
    <w:p w14:paraId="732E1996" w14:textId="77777777" w:rsidR="00185921" w:rsidRDefault="00185921" w:rsidP="00185921">
      <w:pPr>
        <w:spacing w:before="50" w:after="0" w:line="340" w:lineRule="auto"/>
        <w:ind w:left="881" w:right="8815" w:hanging="13"/>
        <w:rPr>
          <w:rFonts w:ascii="Arial" w:eastAsia="Arial" w:hAnsi="Arial" w:cs="Arial"/>
          <w:sz w:val="24"/>
          <w:szCs w:val="24"/>
        </w:rPr>
      </w:pPr>
      <w:r w:rsidRPr="00615F51">
        <w:rPr>
          <w:rFonts w:ascii="Arial" w:eastAsia="Arial" w:hAnsi="Arial" w:cs="Arial"/>
          <w:color w:val="FF0000"/>
          <w:sz w:val="24"/>
          <w:szCs w:val="24"/>
        </w:rPr>
        <w:t>b)</w:t>
      </w:r>
      <w:r w:rsidRPr="00615F51">
        <w:rPr>
          <w:rFonts w:ascii="Arial" w:eastAsia="Arial" w:hAnsi="Arial" w:cs="Arial"/>
          <w:color w:val="FF0000"/>
          <w:spacing w:val="-10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 xml:space="preserve">Environmental 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Agricultural</w:t>
      </w:r>
    </w:p>
    <w:p w14:paraId="4A9877DE" w14:textId="77777777" w:rsidR="00185921" w:rsidRDefault="00185921" w:rsidP="00185921">
      <w:pPr>
        <w:spacing w:before="3" w:after="0" w:line="240" w:lineRule="auto"/>
        <w:ind w:left="868" w:right="93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Biological</w:t>
      </w:r>
    </w:p>
    <w:p w14:paraId="563B5A89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3E0D2046" w14:textId="77777777" w:rsidR="00185921" w:rsidRDefault="00185921" w:rsidP="00185921">
      <w:pPr>
        <w:spacing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189BE37E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2F7305E2" w14:textId="79185741" w:rsidR="00185921" w:rsidRDefault="00331DC4" w:rsidP="00185921">
      <w:pPr>
        <w:tabs>
          <w:tab w:val="left" w:pos="1460"/>
        </w:tabs>
        <w:spacing w:after="0" w:line="240" w:lineRule="auto"/>
        <w:ind w:left="661" w:right="1113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This type of engineer is involved in the discovery, extraction, and processing of raw materials.</w:t>
      </w:r>
    </w:p>
    <w:p w14:paraId="6AB56FEA" w14:textId="77777777" w:rsidR="00185921" w:rsidRDefault="00185921" w:rsidP="00185921">
      <w:pPr>
        <w:spacing w:before="68" w:after="0" w:line="340" w:lineRule="auto"/>
        <w:ind w:left="868" w:right="8321"/>
        <w:rPr>
          <w:rFonts w:ascii="Arial" w:eastAsia="Arial" w:hAnsi="Arial" w:cs="Arial"/>
          <w:sz w:val="24"/>
          <w:szCs w:val="24"/>
        </w:rPr>
      </w:pPr>
      <w:r w:rsidRPr="00615F51">
        <w:rPr>
          <w:rFonts w:ascii="Arial" w:eastAsia="Arial" w:hAnsi="Arial" w:cs="Arial"/>
          <w:color w:val="FF0000"/>
          <w:sz w:val="24"/>
          <w:szCs w:val="24"/>
        </w:rPr>
        <w:t>a)</w:t>
      </w:r>
      <w:r w:rsidRPr="00615F51">
        <w:rPr>
          <w:rFonts w:ascii="Arial" w:eastAsia="Arial" w:hAnsi="Arial" w:cs="Arial"/>
          <w:color w:val="FF0000"/>
          <w:spacing w:val="-10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Mineral</w:t>
      </w:r>
      <w:r w:rsidRPr="00615F51">
        <w:rPr>
          <w:rFonts w:ascii="Arial" w:eastAsia="Arial" w:hAnsi="Arial" w:cs="Arial"/>
          <w:color w:val="FF0000"/>
          <w:spacing w:val="-17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and</w:t>
      </w:r>
      <w:r w:rsidRPr="00615F51">
        <w:rPr>
          <w:rFonts w:ascii="Arial" w:eastAsia="Arial" w:hAnsi="Arial" w:cs="Arial"/>
          <w:color w:val="FF0000"/>
          <w:spacing w:val="-9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 xml:space="preserve">Mining </w:t>
      </w: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Rock</w:t>
      </w:r>
    </w:p>
    <w:p w14:paraId="4D93426B" w14:textId="77777777" w:rsidR="00185921" w:rsidRDefault="00185921" w:rsidP="00185921">
      <w:pPr>
        <w:spacing w:before="3" w:after="0" w:line="340" w:lineRule="auto"/>
        <w:ind w:left="868" w:right="9215" w:firstLine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Geological 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Materials</w:t>
      </w:r>
    </w:p>
    <w:p w14:paraId="2567D79E" w14:textId="77777777" w:rsidR="00185921" w:rsidRDefault="00185921" w:rsidP="00185921">
      <w:pPr>
        <w:spacing w:before="10"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1BC78C96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51691535" w14:textId="7BCEA210" w:rsidR="00185921" w:rsidRDefault="00331DC4" w:rsidP="00185921">
      <w:pPr>
        <w:tabs>
          <w:tab w:val="left" w:pos="1460"/>
        </w:tabs>
        <w:spacing w:after="0" w:line="240" w:lineRule="auto"/>
        <w:ind w:left="3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Areas in the agricultural field of engineering include:</w:t>
      </w:r>
    </w:p>
    <w:p w14:paraId="475F6D5E" w14:textId="77777777" w:rsidR="00185921" w:rsidRDefault="00185921" w:rsidP="00185921">
      <w:pPr>
        <w:spacing w:before="68" w:after="0" w:line="340" w:lineRule="auto"/>
        <w:ind w:left="868" w:right="59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food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production,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detergents,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plastics 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hardware,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antique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tools,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houseplants 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cows,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ponies,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pigs</w:t>
      </w:r>
    </w:p>
    <w:p w14:paraId="32F38431" w14:textId="77777777" w:rsidR="00185921" w:rsidRPr="00615F51" w:rsidRDefault="00185921" w:rsidP="00185921">
      <w:pPr>
        <w:spacing w:before="3" w:after="0" w:line="240" w:lineRule="auto"/>
        <w:ind w:left="868" w:right="5191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615F51">
        <w:rPr>
          <w:rFonts w:ascii="Arial" w:eastAsia="Arial" w:hAnsi="Arial" w:cs="Arial"/>
          <w:color w:val="FF0000"/>
          <w:sz w:val="24"/>
          <w:szCs w:val="24"/>
        </w:rPr>
        <w:t>d)</w:t>
      </w:r>
      <w:r w:rsidRPr="00615F51">
        <w:rPr>
          <w:rFonts w:ascii="Arial" w:eastAsia="Arial" w:hAnsi="Arial" w:cs="Arial"/>
          <w:color w:val="FF0000"/>
          <w:spacing w:val="-10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food</w:t>
      </w:r>
      <w:r w:rsidRPr="00615F51">
        <w:rPr>
          <w:rFonts w:ascii="Arial" w:eastAsia="Arial" w:hAnsi="Arial" w:cs="Arial"/>
          <w:color w:val="FF0000"/>
          <w:spacing w:val="-5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processing,</w:t>
      </w:r>
      <w:r w:rsidRPr="00615F51">
        <w:rPr>
          <w:rFonts w:ascii="Arial" w:eastAsia="Arial" w:hAnsi="Arial" w:cs="Arial"/>
          <w:color w:val="FF0000"/>
          <w:spacing w:val="-12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soil</w:t>
      </w:r>
      <w:r w:rsidRPr="00615F51"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and</w:t>
      </w:r>
      <w:r w:rsidRPr="00615F51"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water,</w:t>
      </w:r>
      <w:r w:rsidRPr="00615F51">
        <w:rPr>
          <w:rFonts w:ascii="Arial" w:eastAsia="Arial" w:hAnsi="Arial" w:cs="Arial"/>
          <w:color w:val="FF0000"/>
          <w:spacing w:val="-7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and</w:t>
      </w:r>
      <w:r w:rsidRPr="00615F51"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aquaculture</w:t>
      </w:r>
    </w:p>
    <w:p w14:paraId="43232BDC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37566B84" w14:textId="77777777" w:rsidR="00185921" w:rsidRDefault="00185921" w:rsidP="00185921">
      <w:pPr>
        <w:spacing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09678391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632F18A2" w14:textId="5448374D" w:rsidR="00185921" w:rsidRDefault="00331DC4" w:rsidP="00185921">
      <w:pPr>
        <w:tabs>
          <w:tab w:val="left" w:pos="1460"/>
        </w:tabs>
        <w:spacing w:after="0" w:line="240" w:lineRule="auto"/>
        <w:ind w:left="661" w:right="726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This type of engineer may design pharmaceuticals, food products, detergents, plastics, paints, petroleum products, and other substances.</w:t>
      </w:r>
    </w:p>
    <w:p w14:paraId="20D0D938" w14:textId="77777777" w:rsidR="00185921" w:rsidRDefault="00185921" w:rsidP="00185921">
      <w:pPr>
        <w:spacing w:before="68" w:after="0" w:line="240" w:lineRule="auto"/>
        <w:ind w:left="868" w:right="9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</w:t>
      </w:r>
    </w:p>
    <w:p w14:paraId="0729EF12" w14:textId="77777777" w:rsidR="00185921" w:rsidRDefault="00185921" w:rsidP="00185921">
      <w:pPr>
        <w:spacing w:before="6" w:after="0" w:line="110" w:lineRule="exact"/>
        <w:rPr>
          <w:sz w:val="11"/>
          <w:szCs w:val="11"/>
        </w:rPr>
      </w:pPr>
    </w:p>
    <w:p w14:paraId="6EC54214" w14:textId="77777777" w:rsidR="00185921" w:rsidRDefault="00185921" w:rsidP="00185921">
      <w:pPr>
        <w:spacing w:after="0" w:line="340" w:lineRule="auto"/>
        <w:ind w:left="881" w:right="9135" w:hanging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Mechanical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c)</w:t>
      </w:r>
      <w:r w:rsidRPr="00615F51">
        <w:rPr>
          <w:rFonts w:ascii="Arial" w:eastAsia="Arial" w:hAnsi="Arial" w:cs="Arial"/>
          <w:color w:val="FF0000"/>
          <w:spacing w:val="-10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Chemical</w:t>
      </w:r>
    </w:p>
    <w:p w14:paraId="2084F07B" w14:textId="77777777" w:rsidR="00185921" w:rsidRDefault="00185921" w:rsidP="00185921">
      <w:pPr>
        <w:spacing w:before="3" w:after="0" w:line="240" w:lineRule="auto"/>
        <w:ind w:left="868" w:right="9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Genetic</w:t>
      </w:r>
    </w:p>
    <w:p w14:paraId="270A51DD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51F34115" w14:textId="77777777" w:rsidR="00185921" w:rsidRDefault="00185921" w:rsidP="00185921">
      <w:pPr>
        <w:spacing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7C14AC80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402A9D97" w14:textId="1B67EDB5" w:rsidR="00185921" w:rsidRDefault="00331DC4" w:rsidP="00185921">
      <w:pPr>
        <w:tabs>
          <w:tab w:val="left" w:pos="1460"/>
        </w:tabs>
        <w:spacing w:after="0" w:line="299" w:lineRule="auto"/>
        <w:ind w:left="868" w:right="7062" w:hanging="4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A structural engineer might </w:t>
      </w:r>
      <w:r w:rsidR="00185921" w:rsidRPr="00615F51">
        <w:rPr>
          <w:rFonts w:ascii="Arial" w:eastAsia="Arial" w:hAnsi="Arial" w:cs="Arial"/>
          <w:color w:val="FF0000"/>
          <w:sz w:val="24"/>
          <w:szCs w:val="24"/>
        </w:rPr>
        <w:t>a)</w:t>
      </w:r>
      <w:r w:rsidR="00185921" w:rsidRPr="00615F51">
        <w:rPr>
          <w:rFonts w:ascii="Arial" w:eastAsia="Arial" w:hAnsi="Arial" w:cs="Arial"/>
          <w:color w:val="FF0000"/>
          <w:spacing w:val="-10"/>
          <w:sz w:val="24"/>
          <w:szCs w:val="24"/>
        </w:rPr>
        <w:t xml:space="preserve"> </w:t>
      </w:r>
      <w:r w:rsidR="00185921" w:rsidRPr="00615F51">
        <w:rPr>
          <w:rFonts w:ascii="Arial" w:eastAsia="Arial" w:hAnsi="Arial" w:cs="Arial"/>
          <w:color w:val="FF0000"/>
          <w:sz w:val="24"/>
          <w:szCs w:val="24"/>
        </w:rPr>
        <w:t>design</w:t>
      </w:r>
      <w:r w:rsidR="00185921" w:rsidRPr="00615F51">
        <w:rPr>
          <w:rFonts w:ascii="Arial" w:eastAsia="Arial" w:hAnsi="Arial" w:cs="Arial"/>
          <w:color w:val="FF0000"/>
          <w:spacing w:val="-15"/>
          <w:sz w:val="24"/>
          <w:szCs w:val="24"/>
        </w:rPr>
        <w:t xml:space="preserve"> </w:t>
      </w:r>
      <w:r w:rsidR="00185921" w:rsidRPr="00615F51">
        <w:rPr>
          <w:rFonts w:ascii="Arial" w:eastAsia="Arial" w:hAnsi="Arial" w:cs="Arial"/>
          <w:color w:val="FF0000"/>
          <w:sz w:val="24"/>
          <w:szCs w:val="24"/>
        </w:rPr>
        <w:t>a</w:t>
      </w:r>
      <w:r w:rsidR="00185921" w:rsidRPr="00615F51"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 w:rsidR="00185921" w:rsidRPr="00615F51">
        <w:rPr>
          <w:rFonts w:ascii="Arial" w:eastAsia="Arial" w:hAnsi="Arial" w:cs="Arial"/>
          <w:color w:val="FF0000"/>
          <w:sz w:val="24"/>
          <w:szCs w:val="24"/>
        </w:rPr>
        <w:t>skyscraper</w:t>
      </w:r>
    </w:p>
    <w:p w14:paraId="3DEC83B2" w14:textId="77777777" w:rsidR="00185921" w:rsidRDefault="00185921" w:rsidP="00185921">
      <w:pPr>
        <w:spacing w:before="50" w:after="0" w:line="340" w:lineRule="auto"/>
        <w:ind w:left="881" w:right="7654" w:hanging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storefront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layout 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house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interiors</w:t>
      </w:r>
    </w:p>
    <w:p w14:paraId="35851556" w14:textId="77777777" w:rsidR="00185921" w:rsidRDefault="00185921" w:rsidP="00185921">
      <w:pPr>
        <w:spacing w:before="3" w:after="0" w:line="240" w:lineRule="auto"/>
        <w:ind w:left="868" w:right="8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cityscapes</w:t>
      </w:r>
    </w:p>
    <w:p w14:paraId="4D905DA2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3664DE14" w14:textId="77777777" w:rsidR="00185921" w:rsidRDefault="00185921" w:rsidP="00185921">
      <w:pPr>
        <w:spacing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56A87104" w14:textId="77777777" w:rsidR="00185921" w:rsidRDefault="00185921" w:rsidP="00185921">
      <w:pPr>
        <w:spacing w:after="0"/>
        <w:sectPr w:rsidR="00185921" w:rsidSect="00185921">
          <w:headerReference w:type="default" r:id="rId7"/>
          <w:footerReference w:type="default" r:id="rId8"/>
          <w:pgSz w:w="12240" w:h="15840"/>
          <w:pgMar w:top="920" w:right="80" w:bottom="840" w:left="640" w:header="739" w:footer="655" w:gutter="0"/>
          <w:cols w:space="720"/>
        </w:sectPr>
      </w:pPr>
    </w:p>
    <w:p w14:paraId="170498CC" w14:textId="77777777" w:rsidR="00185921" w:rsidRDefault="00185921" w:rsidP="00185921">
      <w:pPr>
        <w:spacing w:before="3" w:after="0" w:line="100" w:lineRule="exact"/>
        <w:rPr>
          <w:sz w:val="10"/>
          <w:szCs w:val="10"/>
        </w:rPr>
      </w:pPr>
    </w:p>
    <w:p w14:paraId="266684A1" w14:textId="310E91AA" w:rsidR="00185921" w:rsidRDefault="00331DC4" w:rsidP="00185921">
      <w:pPr>
        <w:tabs>
          <w:tab w:val="left" w:pos="1320"/>
        </w:tabs>
        <w:spacing w:after="0" w:line="240" w:lineRule="auto"/>
        <w:ind w:left="521" w:right="845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These engineers are responsible for the design development and operation of ships, boats, and submarines.</w:t>
      </w:r>
    </w:p>
    <w:p w14:paraId="45FAE902" w14:textId="77777777" w:rsidR="00185921" w:rsidRDefault="00185921" w:rsidP="00185921">
      <w:pPr>
        <w:spacing w:before="120" w:after="0" w:line="240" w:lineRule="auto"/>
        <w:ind w:left="7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Sea</w:t>
      </w:r>
    </w:p>
    <w:p w14:paraId="45C9C75F" w14:textId="77777777" w:rsidR="00185921" w:rsidRPr="00615F51" w:rsidRDefault="00185921" w:rsidP="00185921">
      <w:pPr>
        <w:spacing w:before="120" w:after="0" w:line="340" w:lineRule="auto"/>
        <w:ind w:left="741" w:right="8438" w:hanging="13"/>
        <w:rPr>
          <w:rFonts w:ascii="Arial" w:eastAsia="Arial" w:hAnsi="Arial" w:cs="Arial"/>
          <w:color w:val="FF0000"/>
          <w:sz w:val="24"/>
          <w:szCs w:val="24"/>
        </w:rPr>
      </w:pPr>
      <w:r w:rsidRPr="00615F51">
        <w:rPr>
          <w:rFonts w:ascii="Arial" w:eastAsia="Arial" w:hAnsi="Arial" w:cs="Arial"/>
          <w:color w:val="FF0000"/>
          <w:sz w:val="24"/>
          <w:szCs w:val="24"/>
        </w:rPr>
        <w:t>b)</w:t>
      </w:r>
      <w:r w:rsidRPr="00615F51">
        <w:rPr>
          <w:rFonts w:ascii="Arial" w:eastAsia="Arial" w:hAnsi="Arial" w:cs="Arial"/>
          <w:color w:val="FF0000"/>
          <w:spacing w:val="-10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w w:val="95"/>
          <w:sz w:val="24"/>
          <w:szCs w:val="24"/>
        </w:rPr>
        <w:t xml:space="preserve">Marine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and</w:t>
      </w:r>
      <w:r w:rsidRPr="00615F51">
        <w:rPr>
          <w:rFonts w:ascii="Arial" w:eastAsia="Arial" w:hAnsi="Arial" w:cs="Arial"/>
          <w:color w:val="FF0000"/>
          <w:spacing w:val="-23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 xml:space="preserve">Ocean </w:t>
      </w:r>
    </w:p>
    <w:p w14:paraId="68F25296" w14:textId="77777777" w:rsidR="00185921" w:rsidRDefault="00185921" w:rsidP="00185921">
      <w:pPr>
        <w:spacing w:before="120" w:after="0" w:line="340" w:lineRule="auto"/>
        <w:ind w:left="741" w:right="8438" w:hanging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Vessel</w:t>
      </w:r>
    </w:p>
    <w:p w14:paraId="335744D8" w14:textId="77777777" w:rsidR="00185921" w:rsidRDefault="00185921" w:rsidP="00185921">
      <w:pPr>
        <w:spacing w:before="120" w:after="0" w:line="240" w:lineRule="auto"/>
        <w:ind w:left="7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Nautical</w:t>
      </w:r>
    </w:p>
    <w:p w14:paraId="35F8F214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2A6BBA6A" w14:textId="77777777" w:rsidR="00185921" w:rsidRDefault="00185921" w:rsidP="00185921">
      <w:pPr>
        <w:spacing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01DB437D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113AC64A" w14:textId="77777777" w:rsidR="00185921" w:rsidRDefault="00185921" w:rsidP="00185921">
      <w:pPr>
        <w:spacing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16D5B883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201432D6" w14:textId="7ACB0366" w:rsidR="00185921" w:rsidRDefault="004F4951" w:rsidP="00185921">
      <w:pPr>
        <w:tabs>
          <w:tab w:val="left" w:pos="1320"/>
        </w:tabs>
        <w:spacing w:after="0" w:line="240" w:lineRule="auto"/>
        <w:ind w:left="2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An electrical engineer might design:</w:t>
      </w:r>
    </w:p>
    <w:p w14:paraId="41EF0CE4" w14:textId="77777777" w:rsidR="00185921" w:rsidRPr="00615F51" w:rsidRDefault="00185921" w:rsidP="00185921">
      <w:pPr>
        <w:spacing w:before="120" w:after="0" w:line="240" w:lineRule="auto"/>
        <w:ind w:left="728" w:right="7510"/>
        <w:rPr>
          <w:rFonts w:ascii="Arial" w:eastAsia="Arial" w:hAnsi="Arial" w:cs="Arial"/>
          <w:color w:val="FF0000"/>
          <w:sz w:val="24"/>
          <w:szCs w:val="24"/>
        </w:rPr>
      </w:pPr>
      <w:r w:rsidRPr="00615F51">
        <w:rPr>
          <w:rFonts w:ascii="Arial" w:eastAsia="Arial" w:hAnsi="Arial" w:cs="Arial"/>
          <w:color w:val="FF0000"/>
          <w:sz w:val="24"/>
          <w:szCs w:val="24"/>
        </w:rPr>
        <w:t>a)</w:t>
      </w:r>
      <w:r w:rsidRPr="00615F51">
        <w:rPr>
          <w:rFonts w:ascii="Arial" w:eastAsia="Arial" w:hAnsi="Arial" w:cs="Arial"/>
          <w:color w:val="FF0000"/>
          <w:spacing w:val="-10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a</w:t>
      </w:r>
      <w:r w:rsidRPr="00615F51"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computer</w:t>
      </w:r>
      <w:r w:rsidRPr="00615F51">
        <w:rPr>
          <w:rFonts w:ascii="Arial" w:eastAsia="Arial" w:hAnsi="Arial" w:cs="Arial"/>
          <w:color w:val="FF0000"/>
          <w:spacing w:val="-21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 xml:space="preserve">circuit board </w:t>
      </w:r>
    </w:p>
    <w:p w14:paraId="0ACE55CE" w14:textId="77777777" w:rsidR="00185921" w:rsidRDefault="00185921" w:rsidP="00185921">
      <w:pPr>
        <w:spacing w:before="120" w:after="0" w:line="240" w:lineRule="auto"/>
        <w:ind w:left="728" w:right="7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tunnel</w:t>
      </w:r>
    </w:p>
    <w:p w14:paraId="28BE848C" w14:textId="77777777" w:rsidR="00185921" w:rsidRDefault="00185921" w:rsidP="00185921">
      <w:pPr>
        <w:spacing w:before="120" w:after="0" w:line="240" w:lineRule="auto"/>
        <w:ind w:left="73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extracting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device</w:t>
      </w:r>
    </w:p>
    <w:p w14:paraId="2FEFB7FE" w14:textId="77777777" w:rsidR="00185921" w:rsidRDefault="00185921" w:rsidP="00185921">
      <w:pPr>
        <w:spacing w:before="120" w:after="0" w:line="240" w:lineRule="auto"/>
        <w:ind w:left="7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space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exploration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probe</w:t>
      </w:r>
    </w:p>
    <w:p w14:paraId="1A72498B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2D7C0ACD" w14:textId="77777777" w:rsidR="00185921" w:rsidRDefault="00185921" w:rsidP="00185921">
      <w:pPr>
        <w:spacing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0AB721E2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39D77E10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1B0BFCE3" w14:textId="77777777" w:rsidR="00185921" w:rsidRDefault="00185921" w:rsidP="00185921">
      <w:pPr>
        <w:spacing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35F15879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06DBE2CB" w14:textId="390A2670" w:rsidR="00185921" w:rsidRDefault="00331DC4" w:rsidP="00185921">
      <w:pPr>
        <w:tabs>
          <w:tab w:val="left" w:pos="1320"/>
        </w:tabs>
        <w:spacing w:after="0" w:line="299" w:lineRule="auto"/>
        <w:ind w:left="728" w:right="3021" w:hanging="6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F4951">
        <w:rPr>
          <w:rFonts w:ascii="Arial" w:eastAsia="Arial" w:hAnsi="Arial" w:cs="Arial"/>
          <w:sz w:val="24"/>
          <w:szCs w:val="24"/>
        </w:rPr>
        <w:t>6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An acoustical engineer might work with which type of person </w:t>
      </w:r>
    </w:p>
    <w:p w14:paraId="3C982824" w14:textId="77777777" w:rsidR="00185921" w:rsidRDefault="00185921" w:rsidP="00185921">
      <w:pPr>
        <w:tabs>
          <w:tab w:val="left" w:pos="1320"/>
        </w:tabs>
        <w:spacing w:after="0" w:line="299" w:lineRule="auto"/>
        <w:ind w:left="728" w:right="3021" w:hanging="6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sports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announcer</w:t>
      </w:r>
    </w:p>
    <w:p w14:paraId="3448AEDE" w14:textId="77777777" w:rsidR="00185921" w:rsidRDefault="00185921" w:rsidP="00185921">
      <w:pPr>
        <w:spacing w:before="50" w:after="0" w:line="240" w:lineRule="auto"/>
        <w:ind w:left="7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preacher</w:t>
      </w:r>
    </w:p>
    <w:p w14:paraId="6369408E" w14:textId="77777777" w:rsidR="00185921" w:rsidRDefault="00185921" w:rsidP="00185921">
      <w:pPr>
        <w:spacing w:before="6" w:after="0" w:line="110" w:lineRule="exact"/>
        <w:rPr>
          <w:sz w:val="11"/>
          <w:szCs w:val="11"/>
        </w:rPr>
      </w:pPr>
    </w:p>
    <w:p w14:paraId="57DE737B" w14:textId="77777777" w:rsidR="00185921" w:rsidRDefault="00185921" w:rsidP="00185921">
      <w:pPr>
        <w:spacing w:after="0" w:line="340" w:lineRule="auto"/>
        <w:ind w:left="728" w:right="7961" w:firstLine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symphony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organizer </w:t>
      </w:r>
    </w:p>
    <w:p w14:paraId="0C01251B" w14:textId="77777777" w:rsidR="00185921" w:rsidRPr="00615F51" w:rsidRDefault="00185921" w:rsidP="00185921">
      <w:pPr>
        <w:spacing w:after="0" w:line="340" w:lineRule="auto"/>
        <w:ind w:left="728" w:right="7961" w:firstLine="13"/>
        <w:rPr>
          <w:rFonts w:ascii="Arial" w:eastAsia="Arial" w:hAnsi="Arial" w:cs="Arial"/>
          <w:color w:val="FF0000"/>
          <w:sz w:val="24"/>
          <w:szCs w:val="24"/>
        </w:rPr>
      </w:pPr>
      <w:r w:rsidRPr="00615F51">
        <w:rPr>
          <w:rFonts w:ascii="Arial" w:eastAsia="Arial" w:hAnsi="Arial" w:cs="Arial"/>
          <w:color w:val="FF0000"/>
          <w:sz w:val="24"/>
          <w:szCs w:val="24"/>
        </w:rPr>
        <w:t>d)</w:t>
      </w:r>
      <w:r w:rsidRPr="00615F51">
        <w:rPr>
          <w:rFonts w:ascii="Arial" w:eastAsia="Arial" w:hAnsi="Arial" w:cs="Arial"/>
          <w:color w:val="FF0000"/>
          <w:spacing w:val="-10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All</w:t>
      </w:r>
      <w:r w:rsidRPr="00615F51">
        <w:rPr>
          <w:rFonts w:ascii="Arial" w:eastAsia="Arial" w:hAnsi="Arial" w:cs="Arial"/>
          <w:color w:val="FF0000"/>
          <w:spacing w:val="-6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of</w:t>
      </w:r>
      <w:r w:rsidRPr="00615F51">
        <w:rPr>
          <w:rFonts w:ascii="Arial" w:eastAsia="Arial" w:hAnsi="Arial" w:cs="Arial"/>
          <w:color w:val="FF0000"/>
          <w:spacing w:val="-5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the</w:t>
      </w:r>
      <w:r w:rsidRPr="00615F51">
        <w:rPr>
          <w:rFonts w:ascii="Arial" w:eastAsia="Arial" w:hAnsi="Arial" w:cs="Arial"/>
          <w:color w:val="FF0000"/>
          <w:spacing w:val="-8"/>
          <w:sz w:val="24"/>
          <w:szCs w:val="24"/>
        </w:rPr>
        <w:t xml:space="preserve"> </w:t>
      </w:r>
      <w:r w:rsidRPr="00615F51">
        <w:rPr>
          <w:rFonts w:ascii="Arial" w:eastAsia="Arial" w:hAnsi="Arial" w:cs="Arial"/>
          <w:color w:val="FF0000"/>
          <w:sz w:val="24"/>
          <w:szCs w:val="24"/>
        </w:rPr>
        <w:t>Above</w:t>
      </w:r>
    </w:p>
    <w:p w14:paraId="22F9341C" w14:textId="77777777" w:rsidR="00185921" w:rsidRDefault="00185921" w:rsidP="00185921">
      <w:pPr>
        <w:spacing w:before="10"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4D50CB98" w14:textId="77777777" w:rsidR="00185921" w:rsidRDefault="00185921" w:rsidP="00185921">
      <w:pPr>
        <w:spacing w:after="0"/>
        <w:sectPr w:rsidR="00185921">
          <w:pgSz w:w="12240" w:h="15840"/>
          <w:pgMar w:top="920" w:right="80" w:bottom="840" w:left="780" w:header="739" w:footer="655" w:gutter="0"/>
          <w:cols w:space="720"/>
        </w:sectPr>
      </w:pPr>
    </w:p>
    <w:p w14:paraId="2F9F739E" w14:textId="77777777" w:rsidR="00185921" w:rsidRDefault="00185921" w:rsidP="00185921">
      <w:pPr>
        <w:spacing w:before="3" w:after="0" w:line="100" w:lineRule="exact"/>
        <w:rPr>
          <w:sz w:val="10"/>
          <w:szCs w:val="10"/>
        </w:rPr>
      </w:pPr>
    </w:p>
    <w:p w14:paraId="47DD011D" w14:textId="2ED40520" w:rsidR="00185921" w:rsidRDefault="00331DC4" w:rsidP="00185921">
      <w:pPr>
        <w:spacing w:after="0" w:line="271" w:lineRule="exact"/>
        <w:ind w:left="1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Complete each statement (1</w:t>
      </w:r>
      <w:r w:rsidR="004F4951">
        <w:rPr>
          <w:rFonts w:ascii="Arial" w:eastAsia="Arial" w:hAnsi="Arial" w:cs="Arial"/>
          <w:position w:val="-1"/>
          <w:sz w:val="24"/>
          <w:szCs w:val="24"/>
        </w:rPr>
        <w:t>7-21</w:t>
      </w:r>
      <w:r w:rsidR="00185921">
        <w:rPr>
          <w:rFonts w:ascii="Arial" w:eastAsia="Arial" w:hAnsi="Arial" w:cs="Arial"/>
          <w:position w:val="-1"/>
          <w:sz w:val="24"/>
          <w:szCs w:val="24"/>
        </w:rPr>
        <w:t>) using the terms provided in the Word Bank below.</w:t>
      </w:r>
    </w:p>
    <w:p w14:paraId="048098D2" w14:textId="77777777" w:rsidR="00185921" w:rsidRDefault="00185921" w:rsidP="00185921">
      <w:pPr>
        <w:spacing w:before="18" w:after="0" w:line="240" w:lineRule="exact"/>
        <w:rPr>
          <w:sz w:val="24"/>
          <w:szCs w:val="24"/>
        </w:rPr>
      </w:pPr>
    </w:p>
    <w:tbl>
      <w:tblPr>
        <w:tblW w:w="10800" w:type="dxa"/>
        <w:tblInd w:w="-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185921" w14:paraId="67E71D78" w14:textId="77777777" w:rsidTr="00740489">
        <w:trPr>
          <w:trHeight w:hRule="exact" w:val="286"/>
        </w:trPr>
        <w:tc>
          <w:tcPr>
            <w:tcW w:w="108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35740" w14:textId="77777777" w:rsidR="00185921" w:rsidRDefault="00185921" w:rsidP="00C82FB2">
            <w:pPr>
              <w:spacing w:after="0" w:line="268" w:lineRule="exact"/>
              <w:ind w:left="24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Word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Bank</w:t>
            </w:r>
          </w:p>
        </w:tc>
      </w:tr>
      <w:tr w:rsidR="00185921" w14:paraId="21F59C16" w14:textId="77777777" w:rsidTr="00740489">
        <w:trPr>
          <w:trHeight w:hRule="exact" w:val="286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28207" w14:textId="77777777" w:rsidR="00185921" w:rsidRDefault="00185921" w:rsidP="00C82FB2">
            <w:pPr>
              <w:spacing w:after="0" w:line="268" w:lineRule="exact"/>
              <w:ind w:left="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2FC90" w14:textId="77777777" w:rsidR="00185921" w:rsidRDefault="00185921" w:rsidP="00C82FB2">
            <w:pPr>
              <w:spacing w:after="0" w:line="268" w:lineRule="exact"/>
              <w:ind w:left="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Aerospace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01F17" w14:textId="77777777" w:rsidR="00185921" w:rsidRDefault="00185921" w:rsidP="00C82FB2">
            <w:pPr>
              <w:spacing w:after="0" w:line="268" w:lineRule="exact"/>
              <w:ind w:left="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Food process</w:t>
            </w:r>
          </w:p>
        </w:tc>
      </w:tr>
      <w:tr w:rsidR="00185921" w14:paraId="49BC07FC" w14:textId="77777777" w:rsidTr="00740489">
        <w:trPr>
          <w:trHeight w:hRule="exact" w:val="286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1AC97" w14:textId="77777777" w:rsidR="00185921" w:rsidRDefault="00185921" w:rsidP="00C82FB2">
            <w:pPr>
              <w:spacing w:after="0" w:line="268" w:lineRule="exact"/>
              <w:ind w:left="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Robotics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70A54" w14:textId="77777777" w:rsidR="00185921" w:rsidRDefault="00185921" w:rsidP="00C82FB2">
            <w:r>
              <w:rPr>
                <w:rFonts w:ascii="Arial" w:eastAsia="Arial" w:hAnsi="Arial" w:cs="Arial"/>
                <w:sz w:val="24"/>
                <w:szCs w:val="24"/>
              </w:rPr>
              <w:t>Marine and Ocean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3FA73" w14:textId="77777777" w:rsidR="00185921" w:rsidRDefault="00185921" w:rsidP="00C82FB2">
            <w:r>
              <w:rPr>
                <w:rFonts w:ascii="Arial" w:eastAsia="Arial" w:hAnsi="Arial" w:cs="Arial"/>
                <w:sz w:val="24"/>
                <w:szCs w:val="24"/>
              </w:rPr>
              <w:t>Petroleum</w:t>
            </w:r>
          </w:p>
        </w:tc>
      </w:tr>
    </w:tbl>
    <w:p w14:paraId="4D8B3247" w14:textId="77777777" w:rsidR="00185921" w:rsidRDefault="00185921" w:rsidP="00185921">
      <w:pPr>
        <w:spacing w:before="8" w:after="0" w:line="190" w:lineRule="exact"/>
        <w:rPr>
          <w:sz w:val="19"/>
          <w:szCs w:val="19"/>
        </w:rPr>
      </w:pPr>
    </w:p>
    <w:p w14:paraId="70149E90" w14:textId="3CCC671F" w:rsidR="00185921" w:rsidRDefault="00331DC4" w:rsidP="00185921">
      <w:pPr>
        <w:tabs>
          <w:tab w:val="left" w:pos="2920"/>
        </w:tabs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F4951">
        <w:rPr>
          <w:rFonts w:ascii="Arial" w:eastAsia="Arial" w:hAnsi="Arial" w:cs="Arial"/>
          <w:sz w:val="24"/>
          <w:szCs w:val="24"/>
        </w:rPr>
        <w:t>7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A</w:t>
      </w:r>
      <w:r w:rsidR="001859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615F51" w:rsidRPr="00615F51">
        <w:rPr>
          <w:rFonts w:ascii="Arial" w:eastAsia="Arial" w:hAnsi="Arial" w:cs="Arial"/>
          <w:color w:val="FF0000"/>
          <w:spacing w:val="1"/>
          <w:sz w:val="24"/>
          <w:szCs w:val="24"/>
          <w:u w:val="single" w:color="000000"/>
        </w:rPr>
        <w:t>Aerospace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might be responsible for the design of a Boeing 747.</w:t>
      </w:r>
    </w:p>
    <w:p w14:paraId="6213F32C" w14:textId="77777777" w:rsidR="00185921" w:rsidRDefault="00185921" w:rsidP="00185921">
      <w:pPr>
        <w:spacing w:before="10" w:after="0" w:line="240" w:lineRule="exact"/>
        <w:rPr>
          <w:sz w:val="24"/>
          <w:szCs w:val="24"/>
        </w:rPr>
      </w:pPr>
    </w:p>
    <w:p w14:paraId="3264B860" w14:textId="6AC8C746" w:rsidR="00185921" w:rsidRDefault="004F4951" w:rsidP="00185921">
      <w:pPr>
        <w:spacing w:after="0" w:line="240" w:lineRule="auto"/>
        <w:ind w:left="701" w:right="1201" w:hanging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 xml:space="preserve">Sally Mason is involved in the entire process of mass-producing a product. She is currently working on quality control from Yummy Toothpaste. Sally is probably a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15F51" w:rsidRPr="00615F51">
        <w:rPr>
          <w:rFonts w:ascii="Arial" w:eastAsia="Arial" w:hAnsi="Arial" w:cs="Arial"/>
          <w:color w:val="FF0000"/>
          <w:sz w:val="24"/>
          <w:szCs w:val="24"/>
          <w:u w:val="single" w:color="000000"/>
        </w:rPr>
        <w:t>industrial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 w:rsidR="00185921">
        <w:rPr>
          <w:rFonts w:ascii="Arial" w:eastAsia="Arial" w:hAnsi="Arial" w:cs="Arial"/>
          <w:sz w:val="24"/>
          <w:szCs w:val="24"/>
        </w:rPr>
        <w:t xml:space="preserve"> engineer.</w:t>
      </w:r>
    </w:p>
    <w:p w14:paraId="5D020919" w14:textId="77777777" w:rsidR="00185921" w:rsidRDefault="00185921" w:rsidP="00185921">
      <w:pPr>
        <w:spacing w:before="10" w:after="0" w:line="240" w:lineRule="exact"/>
        <w:rPr>
          <w:sz w:val="24"/>
          <w:szCs w:val="24"/>
        </w:rPr>
      </w:pPr>
    </w:p>
    <w:p w14:paraId="3223F633" w14:textId="76AC3631" w:rsidR="00185921" w:rsidRDefault="004F4951" w:rsidP="00185921">
      <w:pPr>
        <w:tabs>
          <w:tab w:val="left" w:pos="2920"/>
        </w:tabs>
        <w:spacing w:after="0" w:line="240" w:lineRule="auto"/>
        <w:ind w:left="701" w:right="-20" w:hanging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A</w:t>
      </w:r>
      <w:r w:rsidR="001859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615F51" w:rsidRPr="00615F51">
        <w:rPr>
          <w:rFonts w:ascii="Arial" w:eastAsia="Arial" w:hAnsi="Arial" w:cs="Arial"/>
          <w:color w:val="FF0000"/>
          <w:spacing w:val="1"/>
          <w:sz w:val="24"/>
          <w:szCs w:val="24"/>
          <w:u w:val="single" w:color="000000"/>
        </w:rPr>
        <w:t>Food Process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is responsible for the processing, handling, packaging and </w:t>
      </w:r>
      <w:r w:rsidR="00185921">
        <w:rPr>
          <w:rFonts w:ascii="Arial" w:eastAsia="Arial" w:hAnsi="Arial" w:cs="Arial"/>
          <w:sz w:val="24"/>
          <w:szCs w:val="24"/>
        </w:rPr>
        <w:br/>
        <w:t>equipment</w:t>
      </w:r>
      <w:r w:rsidR="0018592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for</w:t>
      </w:r>
      <w:r w:rsidR="0018592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the</w:t>
      </w:r>
      <w:r w:rsidR="0018592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food</w:t>
      </w:r>
      <w:r w:rsidR="0018592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industry.</w:t>
      </w:r>
    </w:p>
    <w:p w14:paraId="28A8CE82" w14:textId="77777777" w:rsidR="00185921" w:rsidRDefault="00185921" w:rsidP="00185921">
      <w:pPr>
        <w:spacing w:before="10" w:after="0" w:line="240" w:lineRule="exact"/>
        <w:rPr>
          <w:sz w:val="24"/>
          <w:szCs w:val="24"/>
        </w:rPr>
      </w:pPr>
    </w:p>
    <w:p w14:paraId="6F070BBE" w14:textId="7A5E18BF" w:rsidR="00185921" w:rsidRDefault="004F4951" w:rsidP="00185921">
      <w:pPr>
        <w:tabs>
          <w:tab w:val="left" w:pos="2920"/>
          <w:tab w:val="left" w:pos="9320"/>
        </w:tabs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A</w:t>
      </w:r>
      <w:r w:rsidR="001859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615F51" w:rsidRPr="00615F51">
        <w:rPr>
          <w:rFonts w:ascii="Arial" w:eastAsia="Arial" w:hAnsi="Arial" w:cs="Arial"/>
          <w:color w:val="FF0000"/>
          <w:spacing w:val="1"/>
          <w:sz w:val="24"/>
          <w:szCs w:val="24"/>
          <w:u w:val="single" w:color="000000"/>
        </w:rPr>
        <w:t>Petroleum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might work in conjunction with a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15F51" w:rsidRPr="00615F51">
        <w:rPr>
          <w:rFonts w:ascii="Arial" w:eastAsia="Arial" w:hAnsi="Arial" w:cs="Arial"/>
          <w:color w:val="FF0000"/>
          <w:sz w:val="24"/>
          <w:szCs w:val="24"/>
          <w:u w:val="single" w:color="000000"/>
        </w:rPr>
        <w:t>Marine &amp; Ocean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to</w:t>
      </w:r>
    </w:p>
    <w:p w14:paraId="7C5A72E7" w14:textId="77777777" w:rsidR="00185921" w:rsidRDefault="00185921" w:rsidP="00185921">
      <w:pPr>
        <w:spacing w:after="0" w:line="240" w:lineRule="auto"/>
        <w:ind w:left="7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remove an oil spill from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ocean.</w:t>
      </w:r>
    </w:p>
    <w:p w14:paraId="34F703ED" w14:textId="77777777" w:rsidR="00185921" w:rsidRDefault="00185921" w:rsidP="00185921">
      <w:pPr>
        <w:spacing w:before="10" w:after="0" w:line="240" w:lineRule="exact"/>
        <w:rPr>
          <w:sz w:val="24"/>
          <w:szCs w:val="24"/>
        </w:rPr>
      </w:pPr>
    </w:p>
    <w:p w14:paraId="035E6641" w14:textId="04B433FF" w:rsidR="00185921" w:rsidRDefault="004F4951" w:rsidP="00185921">
      <w:pPr>
        <w:tabs>
          <w:tab w:val="left" w:pos="2920"/>
        </w:tabs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A</w:t>
      </w:r>
      <w:r w:rsidR="001859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615F51" w:rsidRPr="00615F51">
        <w:rPr>
          <w:rFonts w:ascii="Arial" w:eastAsia="Arial" w:hAnsi="Arial" w:cs="Arial"/>
          <w:color w:val="FF0000"/>
          <w:spacing w:val="1"/>
          <w:sz w:val="24"/>
          <w:szCs w:val="24"/>
          <w:u w:val="single" w:color="000000"/>
        </w:rPr>
        <w:t>Robotics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is responsible for the design of products such as space</w:t>
      </w:r>
    </w:p>
    <w:p w14:paraId="57858635" w14:textId="77777777" w:rsidR="00185921" w:rsidRDefault="00185921" w:rsidP="00185921">
      <w:pPr>
        <w:spacing w:after="0" w:line="240" w:lineRule="auto"/>
        <w:ind w:left="7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exploration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probes,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automated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device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 used in manufacturing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autonomous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devices.</w:t>
      </w:r>
    </w:p>
    <w:p w14:paraId="04DB753A" w14:textId="1E22D3DD" w:rsidR="00DD041E" w:rsidRDefault="00DD041E" w:rsidP="00185921">
      <w:pPr>
        <w:spacing w:before="10" w:after="0" w:line="240" w:lineRule="exact"/>
        <w:rPr>
          <w:sz w:val="24"/>
          <w:szCs w:val="24"/>
        </w:rPr>
      </w:pPr>
    </w:p>
    <w:p w14:paraId="1D468514" w14:textId="03645C00" w:rsidR="00DD041E" w:rsidRDefault="00DD041E" w:rsidP="00966638">
      <w:pPr>
        <w:spacing w:before="10" w:after="0" w:line="240" w:lineRule="exact"/>
      </w:pPr>
    </w:p>
    <w:p w14:paraId="3C2A1104" w14:textId="0D405D5A" w:rsidR="00966638" w:rsidRPr="00966638" w:rsidRDefault="00966638" w:rsidP="00966638">
      <w:pPr>
        <w:spacing w:before="10" w:after="0" w:line="240" w:lineRule="exact"/>
        <w:rPr>
          <w:sz w:val="28"/>
          <w:szCs w:val="28"/>
        </w:rPr>
      </w:pPr>
    </w:p>
    <w:p w14:paraId="794A0A40" w14:textId="1D7E80DE" w:rsidR="00966638" w:rsidRPr="00966638" w:rsidRDefault="00966638" w:rsidP="00966638">
      <w:pPr>
        <w:spacing w:before="10" w:after="0" w:line="240" w:lineRule="exact"/>
        <w:rPr>
          <w:sz w:val="28"/>
          <w:szCs w:val="28"/>
        </w:rPr>
      </w:pPr>
      <w:r w:rsidRPr="00966638">
        <w:rPr>
          <w:sz w:val="28"/>
          <w:szCs w:val="28"/>
        </w:rPr>
        <w:t>Other questions to expect:</w:t>
      </w:r>
    </w:p>
    <w:p w14:paraId="19227488" w14:textId="77777777" w:rsidR="00966638" w:rsidRPr="00966638" w:rsidRDefault="00966638" w:rsidP="00966638">
      <w:pPr>
        <w:spacing w:before="10" w:after="0" w:line="240" w:lineRule="exact"/>
        <w:rPr>
          <w:sz w:val="28"/>
          <w:szCs w:val="28"/>
        </w:rPr>
      </w:pPr>
    </w:p>
    <w:p w14:paraId="27C4966F" w14:textId="0D581372" w:rsidR="00DD041E" w:rsidRDefault="00DD041E" w:rsidP="00966638">
      <w:pPr>
        <w:pStyle w:val="ListParagraph"/>
        <w:numPr>
          <w:ilvl w:val="0"/>
          <w:numId w:val="11"/>
        </w:numPr>
        <w:spacing w:before="10" w:after="0" w:line="240" w:lineRule="exact"/>
        <w:rPr>
          <w:sz w:val="28"/>
          <w:szCs w:val="28"/>
        </w:rPr>
      </w:pPr>
      <w:r w:rsidRPr="00966638">
        <w:rPr>
          <w:sz w:val="28"/>
          <w:szCs w:val="28"/>
        </w:rPr>
        <w:t>Given an Engineering problem, how would you apply the engineering design process to solve this problem (break it down step by step)</w:t>
      </w:r>
    </w:p>
    <w:p w14:paraId="06EEB763" w14:textId="43BCF66B" w:rsidR="00691F84" w:rsidRPr="00966638" w:rsidRDefault="00691F84" w:rsidP="00691F84">
      <w:pPr>
        <w:pStyle w:val="ListParagraph"/>
        <w:spacing w:before="10" w:after="0" w:line="240" w:lineRule="exact"/>
        <w:rPr>
          <w:sz w:val="28"/>
          <w:szCs w:val="28"/>
        </w:rPr>
      </w:pPr>
      <w:r>
        <w:rPr>
          <w:sz w:val="28"/>
          <w:szCs w:val="28"/>
        </w:rPr>
        <w:t>Example: Given the engineering problem of constructing an apartment building to house 500 people, how might you apply the engineering design process?</w:t>
      </w:r>
    </w:p>
    <w:p w14:paraId="11F94A89" w14:textId="072D1EFF" w:rsidR="00DD041E" w:rsidRDefault="00DD041E" w:rsidP="00185921">
      <w:pPr>
        <w:spacing w:before="10" w:after="0" w:line="240" w:lineRule="exact"/>
        <w:rPr>
          <w:sz w:val="28"/>
          <w:szCs w:val="28"/>
        </w:rPr>
      </w:pPr>
    </w:p>
    <w:p w14:paraId="690AD954" w14:textId="19DE5475" w:rsidR="00005ACE" w:rsidRDefault="00005ACE" w:rsidP="00185921">
      <w:pPr>
        <w:spacing w:before="10" w:after="0" w:line="240" w:lineRule="exact"/>
        <w:rPr>
          <w:sz w:val="28"/>
          <w:szCs w:val="28"/>
        </w:rPr>
      </w:pPr>
    </w:p>
    <w:p w14:paraId="015ABF76" w14:textId="77777777" w:rsidR="00331DC4" w:rsidRPr="00966638" w:rsidRDefault="00331DC4" w:rsidP="00185921">
      <w:pPr>
        <w:spacing w:before="10" w:after="0" w:line="240" w:lineRule="exact"/>
        <w:rPr>
          <w:sz w:val="28"/>
          <w:szCs w:val="28"/>
        </w:rPr>
      </w:pPr>
    </w:p>
    <w:p w14:paraId="2E9A518F" w14:textId="12E3254A" w:rsidR="00DD041E" w:rsidRPr="00966638" w:rsidRDefault="00DD041E" w:rsidP="00185921">
      <w:pPr>
        <w:spacing w:before="10" w:after="0" w:line="240" w:lineRule="exact"/>
        <w:rPr>
          <w:sz w:val="28"/>
          <w:szCs w:val="28"/>
        </w:rPr>
      </w:pPr>
    </w:p>
    <w:p w14:paraId="0D63E381" w14:textId="77777777" w:rsidR="00005ACE" w:rsidRDefault="00DD041E" w:rsidP="00005ACE">
      <w:pPr>
        <w:pStyle w:val="ListParagraph"/>
        <w:numPr>
          <w:ilvl w:val="0"/>
          <w:numId w:val="11"/>
        </w:numPr>
        <w:spacing w:before="10" w:after="0" w:line="240" w:lineRule="exact"/>
        <w:rPr>
          <w:sz w:val="28"/>
          <w:szCs w:val="28"/>
        </w:rPr>
      </w:pPr>
      <w:r w:rsidRPr="00966638">
        <w:rPr>
          <w:sz w:val="28"/>
          <w:szCs w:val="28"/>
        </w:rPr>
        <w:t>Given a system, identify the inputs, process, output and feedback.</w:t>
      </w:r>
      <w:r w:rsidR="00005ACE">
        <w:rPr>
          <w:sz w:val="28"/>
          <w:szCs w:val="28"/>
        </w:rPr>
        <w:t xml:space="preserve"> (Think back to the Universal Systems Model, “size up the systems” assignment.</w:t>
      </w:r>
    </w:p>
    <w:p w14:paraId="4248F442" w14:textId="77777777" w:rsidR="00005ACE" w:rsidRDefault="00005ACE" w:rsidP="00005ACE">
      <w:pPr>
        <w:spacing w:before="10" w:after="0" w:line="240" w:lineRule="exact"/>
        <w:rPr>
          <w:sz w:val="28"/>
          <w:szCs w:val="28"/>
        </w:rPr>
      </w:pPr>
    </w:p>
    <w:p w14:paraId="7CB57DDD" w14:textId="20DE31E7" w:rsidR="008655FF" w:rsidRPr="00005ACE" w:rsidRDefault="008655FF" w:rsidP="00005ACE">
      <w:pPr>
        <w:spacing w:before="10" w:after="0" w:line="240" w:lineRule="exact"/>
        <w:rPr>
          <w:sz w:val="28"/>
          <w:szCs w:val="28"/>
        </w:rPr>
      </w:pPr>
    </w:p>
    <w:sectPr w:rsidR="008655FF" w:rsidRPr="00005A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3B9B" w14:textId="77777777" w:rsidR="003918C3" w:rsidRDefault="003918C3" w:rsidP="003918C3">
      <w:pPr>
        <w:spacing w:after="0" w:line="240" w:lineRule="auto"/>
      </w:pPr>
      <w:r>
        <w:separator/>
      </w:r>
    </w:p>
  </w:endnote>
  <w:endnote w:type="continuationSeparator" w:id="0">
    <w:p w14:paraId="3DBF61DE" w14:textId="77777777" w:rsidR="003918C3" w:rsidRDefault="003918C3" w:rsidP="0039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94B8" w14:textId="0AA1B5C3" w:rsidR="00185921" w:rsidRDefault="0018592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91FD6" w14:textId="77777777" w:rsidR="00185921" w:rsidRDefault="0018592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0DFC" w14:textId="77777777" w:rsidR="003918C3" w:rsidRDefault="003918C3" w:rsidP="003918C3">
      <w:pPr>
        <w:spacing w:after="0" w:line="240" w:lineRule="auto"/>
      </w:pPr>
      <w:r>
        <w:separator/>
      </w:r>
    </w:p>
  </w:footnote>
  <w:footnote w:type="continuationSeparator" w:id="0">
    <w:p w14:paraId="30789627" w14:textId="77777777" w:rsidR="003918C3" w:rsidRDefault="003918C3" w:rsidP="0039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BA2B" w14:textId="617A6549" w:rsidR="00185921" w:rsidRDefault="00980B6A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Name: 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82B4" w14:textId="77777777" w:rsidR="00185921" w:rsidRDefault="0018592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D32945" wp14:editId="1AE2EC06">
              <wp:simplePos x="0" y="0"/>
              <wp:positionH relativeFrom="page">
                <wp:posOffset>6137910</wp:posOffset>
              </wp:positionH>
              <wp:positionV relativeFrom="page">
                <wp:posOffset>456565</wp:posOffset>
              </wp:positionV>
              <wp:extent cx="1189990" cy="15240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35071" w14:textId="77777777" w:rsidR="00185921" w:rsidRDefault="0018592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Engineering Careers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29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3.3pt;margin-top:35.95pt;width:93.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T6qwIAAKk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" filled="f" stroked="f">
              <v:textbox inset="0,0,0,0">
                <w:txbxContent>
                  <w:p w14:paraId="2AE35071" w14:textId="77777777" w:rsidR="00185921" w:rsidRDefault="00185921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Engineering Careers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23"/>
    <w:multiLevelType w:val="hybridMultilevel"/>
    <w:tmpl w:val="D8D63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C2FB9"/>
    <w:multiLevelType w:val="hybridMultilevel"/>
    <w:tmpl w:val="2BE67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47B44"/>
    <w:multiLevelType w:val="hybridMultilevel"/>
    <w:tmpl w:val="5014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77FB7"/>
    <w:multiLevelType w:val="hybridMultilevel"/>
    <w:tmpl w:val="B2EE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685"/>
    <w:multiLevelType w:val="hybridMultilevel"/>
    <w:tmpl w:val="53C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031B"/>
    <w:multiLevelType w:val="hybridMultilevel"/>
    <w:tmpl w:val="C97C418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884314B"/>
    <w:multiLevelType w:val="hybridMultilevel"/>
    <w:tmpl w:val="A6BA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C796D"/>
    <w:multiLevelType w:val="hybridMultilevel"/>
    <w:tmpl w:val="32E4E436"/>
    <w:lvl w:ilvl="0" w:tplc="7A766C0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872C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65D4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6A23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485B6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81F4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069C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4AD0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6978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5E2E41"/>
    <w:multiLevelType w:val="hybridMultilevel"/>
    <w:tmpl w:val="3D5C8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379BC"/>
    <w:multiLevelType w:val="hybridMultilevel"/>
    <w:tmpl w:val="F3B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2FBC"/>
    <w:multiLevelType w:val="hybridMultilevel"/>
    <w:tmpl w:val="D4BEF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B2E19"/>
    <w:multiLevelType w:val="hybridMultilevel"/>
    <w:tmpl w:val="6162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1"/>
    <w:rsid w:val="00005ACE"/>
    <w:rsid w:val="00155FD1"/>
    <w:rsid w:val="00185921"/>
    <w:rsid w:val="00331DC4"/>
    <w:rsid w:val="00333F02"/>
    <w:rsid w:val="0038216A"/>
    <w:rsid w:val="003918C3"/>
    <w:rsid w:val="004F4951"/>
    <w:rsid w:val="00615F51"/>
    <w:rsid w:val="00687910"/>
    <w:rsid w:val="00691F84"/>
    <w:rsid w:val="006C340C"/>
    <w:rsid w:val="00740489"/>
    <w:rsid w:val="007C64A9"/>
    <w:rsid w:val="008655FF"/>
    <w:rsid w:val="00966638"/>
    <w:rsid w:val="00980B6A"/>
    <w:rsid w:val="00B54596"/>
    <w:rsid w:val="00C45665"/>
    <w:rsid w:val="00C670CA"/>
    <w:rsid w:val="00C80481"/>
    <w:rsid w:val="00CA404E"/>
    <w:rsid w:val="00D14977"/>
    <w:rsid w:val="00D17BCE"/>
    <w:rsid w:val="00DD041E"/>
    <w:rsid w:val="00E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9D29B"/>
  <w15:chartTrackingRefBased/>
  <w15:docId w15:val="{ABFF3D3F-859B-4C02-9F18-3630747C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C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C3"/>
  </w:style>
  <w:style w:type="paragraph" w:styleId="Footer">
    <w:name w:val="footer"/>
    <w:basedOn w:val="Normal"/>
    <w:link w:val="FooterChar"/>
    <w:uiPriority w:val="99"/>
    <w:unhideWhenUsed/>
    <w:rsid w:val="0039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C3"/>
  </w:style>
  <w:style w:type="paragraph" w:styleId="BalloonText">
    <w:name w:val="Balloon Text"/>
    <w:basedOn w:val="Normal"/>
    <w:link w:val="BalloonTextChar"/>
    <w:uiPriority w:val="99"/>
    <w:semiHidden/>
    <w:unhideWhenUsed/>
    <w:rsid w:val="004F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991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73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04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510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494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279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27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3</cp:revision>
  <cp:lastPrinted>2018-08-10T12:59:00Z</cp:lastPrinted>
  <dcterms:created xsi:type="dcterms:W3CDTF">2018-08-13T15:58:00Z</dcterms:created>
  <dcterms:modified xsi:type="dcterms:W3CDTF">2018-08-13T16:03:00Z</dcterms:modified>
</cp:coreProperties>
</file>